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FFD7" w14:textId="10F6CEB6" w:rsidR="00586D7C" w:rsidRDefault="007C1C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0C190" wp14:editId="03703CB2">
                <wp:simplePos x="0" y="0"/>
                <wp:positionH relativeFrom="column">
                  <wp:posOffset>4514850</wp:posOffset>
                </wp:positionH>
                <wp:positionV relativeFrom="paragraph">
                  <wp:posOffset>-838200</wp:posOffset>
                </wp:positionV>
                <wp:extent cx="5276215" cy="7757795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215" cy="775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399E8" w14:textId="47442CFE" w:rsidR="0075652B" w:rsidRDefault="0075652B" w:rsidP="0075652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2060"/>
                                <w:sz w:val="20"/>
                              </w:rPr>
                            </w:pPr>
                          </w:p>
                          <w:p w14:paraId="24576362" w14:textId="4C1E4329" w:rsidR="00F92C88" w:rsidRDefault="00F92C88" w:rsidP="00F92C8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14:paraId="6B4B6451" w14:textId="77777777" w:rsidR="00F92C88" w:rsidRDefault="00F92C88" w:rsidP="00F92C88"/>
                          <w:p w14:paraId="4359BB47" w14:textId="77777777" w:rsidR="00AC4EC0" w:rsidRDefault="00AC4EC0" w:rsidP="00E8099F">
                            <w:pPr>
                              <w:suppressAutoHyphens/>
                              <w:spacing w:after="0" w:line="240" w:lineRule="auto"/>
                              <w:ind w:left="2880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0C1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5.5pt;margin-top:-66pt;width:415.45pt;height:6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" fillcolor="white [3201]" stroked="f" strokeweight=".5pt">
                <v:textbox>
                  <w:txbxContent>
                    <w:p w14:paraId="737399E8" w14:textId="47442CFE" w:rsidR="0075652B" w:rsidRDefault="0075652B" w:rsidP="0075652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02060"/>
                          <w:sz w:val="20"/>
                        </w:rPr>
                      </w:pPr>
                    </w:p>
                    <w:p w14:paraId="24576362" w14:textId="4C1E4329" w:rsidR="00F92C88" w:rsidRDefault="00F92C88" w:rsidP="00F92C8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14:paraId="6B4B6451" w14:textId="77777777" w:rsidR="00F92C88" w:rsidRDefault="00F92C88" w:rsidP="00F92C88"/>
                    <w:p w14:paraId="4359BB47" w14:textId="77777777" w:rsidR="00AC4EC0" w:rsidRDefault="00AC4EC0" w:rsidP="00E8099F">
                      <w:pPr>
                        <w:suppressAutoHyphens/>
                        <w:spacing w:after="0" w:line="240" w:lineRule="auto"/>
                        <w:ind w:left="2880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8B08D" wp14:editId="7066533D">
                <wp:simplePos x="0" y="0"/>
                <wp:positionH relativeFrom="page">
                  <wp:align>left</wp:align>
                </wp:positionH>
                <wp:positionV relativeFrom="paragraph">
                  <wp:posOffset>-857250</wp:posOffset>
                </wp:positionV>
                <wp:extent cx="5334000" cy="77673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776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23B81" w14:textId="77777777" w:rsidR="006752D1" w:rsidRDefault="006752D1" w:rsidP="006752D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bookmarkStart w:id="0" w:name="_Hlk20475900"/>
                            <w:bookmarkStart w:id="1" w:name="_Hlk15973407"/>
                            <w:bookmarkStart w:id="2" w:name="_Hlk25053720"/>
                            <w:bookmarkStart w:id="3" w:name="_Hlk27730424"/>
                            <w:bookmarkStart w:id="4" w:name="_Hlk28676233"/>
                            <w:bookmarkStart w:id="5" w:name="_GoBack"/>
                            <w:bookmarkEnd w:id="5"/>
                          </w:p>
                          <w:p w14:paraId="7CC1B5AD" w14:textId="77777777" w:rsidR="006752D1" w:rsidRDefault="006752D1" w:rsidP="006752D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MONDAY 6</w:t>
                            </w:r>
                            <w:r w:rsidRPr="0075652B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January 2020</w:t>
                            </w:r>
                          </w:p>
                          <w:p w14:paraId="2E63AAAE" w14:textId="77777777" w:rsidR="006752D1" w:rsidRDefault="006752D1" w:rsidP="006752D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7pm Licensing Service for Rev Ben Rundell-Evans</w:t>
                            </w:r>
                          </w:p>
                          <w:p w14:paraId="53AB76B3" w14:textId="457193A8" w:rsidR="0075652B" w:rsidRDefault="006752D1" w:rsidP="006752D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7pm St Martin’s Zeals</w:t>
                            </w:r>
                            <w:bookmarkEnd w:id="4"/>
                          </w:p>
                          <w:p w14:paraId="3C86D366" w14:textId="77777777" w:rsidR="0075652B" w:rsidRDefault="0075652B" w:rsidP="00DC04C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7DA7A79B" w14:textId="0B38D50E" w:rsidR="005F5C85" w:rsidRDefault="00DC04C4" w:rsidP="003909A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NEXT SUNDAY </w:t>
                            </w:r>
                            <w:r w:rsidR="00A25316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12</w:t>
                            </w:r>
                            <w:r w:rsidR="00A25316" w:rsidRPr="00A25316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A25316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January 2020</w:t>
                            </w:r>
                          </w:p>
                          <w:p w14:paraId="7439ADB8" w14:textId="1EAA4383" w:rsidR="003909AF" w:rsidRDefault="003909AF" w:rsidP="003909A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10.00 am Parish Communion</w:t>
                            </w:r>
                            <w:r w:rsidR="00DB5C0D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A25316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St Mary’s </w:t>
                            </w:r>
                            <w:proofErr w:type="spellStart"/>
                            <w:r w:rsidR="00A25316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Kilmington</w:t>
                            </w:r>
                            <w:proofErr w:type="spellEnd"/>
                          </w:p>
                          <w:p w14:paraId="2075F840" w14:textId="6BAB38E2" w:rsidR="003909AF" w:rsidRDefault="003909AF" w:rsidP="003909A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Led by Rev</w:t>
                            </w:r>
                            <w:r w:rsidR="00DB5C0D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A25316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Ben Rundell-Evans</w:t>
                            </w:r>
                          </w:p>
                          <w:p w14:paraId="24A9830F" w14:textId="5E995474" w:rsidR="0075652B" w:rsidRDefault="0075652B" w:rsidP="00DC04C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5174D9BC" w14:textId="40661BEF" w:rsidR="000419EC" w:rsidRDefault="000419EC" w:rsidP="005F5C85">
                            <w:pPr>
                              <w:suppressAutoHyphens/>
                              <w:spacing w:after="0" w:line="360" w:lineRule="auto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6" w:name="_Hlk25656232"/>
                            <w:bookmarkStart w:id="7" w:name="_Hlk21074926"/>
                            <w:bookmarkStart w:id="8" w:name="_Hlk21684598"/>
                            <w:bookmarkStart w:id="9" w:name="_Hlk20475924"/>
                            <w:bookmarkStart w:id="10" w:name="_Hlk23235129"/>
                            <w:bookmarkStart w:id="11" w:name="_Hlk26867256"/>
                            <w:bookmarkStart w:id="12" w:name="_Hlk20475962"/>
                            <w:bookmarkStart w:id="13" w:name="_Hlk20475963"/>
                            <w:bookmarkEnd w:id="0"/>
                            <w:bookmarkEnd w:id="1"/>
                          </w:p>
                          <w:p w14:paraId="4010C1A0" w14:textId="7BF02FA5" w:rsidR="00715ED9" w:rsidRDefault="005F5C85" w:rsidP="00715ED9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4" w:name="_Hlk25656261"/>
                            <w:bookmarkStart w:id="15" w:name="_Hlk16846399"/>
                            <w:bookmarkStart w:id="16" w:name="_Hlk21074981"/>
                            <w:bookmarkStart w:id="17" w:name="_Hlk22889280"/>
                            <w:bookmarkEnd w:id="2"/>
                            <w:bookmarkEnd w:id="6"/>
                            <w:bookmarkEnd w:id="7"/>
                            <w:r w:rsidRPr="006F449C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otices</w:t>
                            </w:r>
                          </w:p>
                          <w:p w14:paraId="170F085E" w14:textId="5D275572" w:rsidR="005F5C85" w:rsidRPr="008D1D96" w:rsidRDefault="005F5C85" w:rsidP="0075652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18" w:name="_Hlk24707870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Mon </w:t>
                            </w:r>
                            <w:r w:rsidR="00A25316">
                              <w:rPr>
                                <w:rFonts w:ascii="Calibri" w:eastAsia="Calibri" w:hAnsi="Calibri" w:cs="Calibri"/>
                                <w:b/>
                              </w:rPr>
                              <w:t>6</w:t>
                            </w:r>
                            <w:r w:rsidR="0075652B" w:rsidRPr="0075652B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 w:rsidR="0075652B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="00A25316">
                              <w:rPr>
                                <w:rFonts w:ascii="Calibri" w:eastAsia="Calibri" w:hAnsi="Calibri" w:cs="Calibri"/>
                                <w:b/>
                              </w:rPr>
                              <w:t>Jan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9.00 am Morning Prayer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– St George’s, Bourton</w:t>
                            </w:r>
                            <w:bookmarkStart w:id="19" w:name="_Hlk23490589"/>
                          </w:p>
                          <w:bookmarkEnd w:id="19"/>
                          <w:p w14:paraId="19B2F591" w14:textId="1D724836" w:rsidR="005F5C85" w:rsidRDefault="0075652B" w:rsidP="0075652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Weds </w:t>
                            </w:r>
                            <w:r w:rsidR="00A25316">
                              <w:rPr>
                                <w:rFonts w:ascii="Calibri" w:eastAsia="Calibri" w:hAnsi="Calibri" w:cs="Calibri"/>
                                <w:b/>
                              </w:rPr>
                              <w:t>8</w:t>
                            </w:r>
                            <w:r w:rsidR="00A25316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Jan 2020</w:t>
                            </w:r>
                            <w:r w:rsidR="005F5C85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4.00 pm Parish Prayers – </w:t>
                            </w:r>
                            <w:r w:rsidR="005F5C85">
                              <w:rPr>
                                <w:rFonts w:ascii="Calibri" w:eastAsia="Calibri" w:hAnsi="Calibri" w:cs="Calibri"/>
                                <w:bCs/>
                              </w:rPr>
                              <w:t>St Martin’s Zeals</w:t>
                            </w:r>
                          </w:p>
                          <w:p w14:paraId="4448FBDC" w14:textId="649151E5" w:rsidR="009A38A5" w:rsidRPr="009A38A5" w:rsidRDefault="009A38A5" w:rsidP="0075652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Thurs 9</w:t>
                            </w:r>
                            <w:r w:rsidRPr="009A38A5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Jan 2020 9.00am Morning Prayer –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St Mary’s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kilmington</w:t>
                            </w:r>
                            <w:proofErr w:type="spellEnd"/>
                          </w:p>
                          <w:p w14:paraId="2C0988CC" w14:textId="19519AD5" w:rsidR="005F5C85" w:rsidRDefault="005F5C85" w:rsidP="0075652B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Fri </w:t>
                            </w:r>
                            <w:r w:rsidR="00A25316">
                              <w:rPr>
                                <w:rFonts w:ascii="Calibri" w:eastAsia="Calibri" w:hAnsi="Calibri" w:cs="Calibri"/>
                                <w:b/>
                              </w:rPr>
                              <w:t>10</w:t>
                            </w:r>
                            <w:r w:rsidR="00A25316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 w:rsidR="0075652B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Jan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6.00 pm Choir Practice –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 Martin’s Zeals</w:t>
                            </w:r>
                            <w:bookmarkEnd w:id="18"/>
                          </w:p>
                          <w:p w14:paraId="6AAD963F" w14:textId="7B6C410E" w:rsidR="009F5970" w:rsidRDefault="009F5970" w:rsidP="0075652B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0308B505" w14:textId="77777777" w:rsidR="009F5970" w:rsidRDefault="009F5970" w:rsidP="0075652B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4B0C394" w14:textId="77777777" w:rsidR="009F5970" w:rsidRDefault="009F5970" w:rsidP="009F5970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20" w:name="_Hlk28336262"/>
                            <w:bookmarkStart w:id="21" w:name="_Hlk27731608"/>
                            <w:bookmarkEnd w:id="3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Advance Notices</w:t>
                            </w:r>
                          </w:p>
                          <w:p w14:paraId="2C4BD8FD" w14:textId="77777777" w:rsidR="009F5970" w:rsidRDefault="009F5970" w:rsidP="009F5970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1206F3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Friday 17</w:t>
                            </w:r>
                            <w:r w:rsidRPr="001206F3">
                              <w:rPr>
                                <w:rFonts w:ascii="Calibri" w:eastAsia="Calibri" w:hAnsi="Calibri" w:cs="Calibr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1206F3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January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: St Martin’s Traditional New Year Supper</w:t>
                            </w:r>
                          </w:p>
                          <w:p w14:paraId="74D01BAD" w14:textId="77777777" w:rsidR="009F5970" w:rsidRPr="001206F3" w:rsidRDefault="009F5970" w:rsidP="009F5970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7.30pm Zeals Village Hall.  Reserve via cam@caffleck.com</w:t>
                            </w:r>
                          </w:p>
                          <w:p w14:paraId="6EC2BDC5" w14:textId="77777777" w:rsidR="009F5970" w:rsidRDefault="009F5970" w:rsidP="009F5970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206F3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Please </w:t>
                            </w:r>
                            <w:proofErr w:type="gramStart"/>
                            <w:r w:rsidRPr="001206F3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Note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The Parish Office hours will be changing from 6</w:t>
                            </w:r>
                            <w:r w:rsidRPr="000E25A1">
                              <w:rPr>
                                <w:rFonts w:ascii="Calibri" w:eastAsia="Calibri" w:hAnsi="Calibri" w:cs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January.  </w:t>
                            </w:r>
                          </w:p>
                          <w:p w14:paraId="3FF72D92" w14:textId="77777777" w:rsidR="009F5970" w:rsidRPr="0075652B" w:rsidRDefault="009F5970" w:rsidP="009F5970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The new office hours will be </w:t>
                            </w:r>
                            <w:r w:rsidRPr="0075652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Monday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 w:rsidRPr="0075652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and Friday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 w:rsidRPr="0075652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9am-12pm</w:t>
                            </w:r>
                          </w:p>
                          <w:bookmarkEnd w:id="20"/>
                          <w:p w14:paraId="42B95806" w14:textId="5A5C690C" w:rsidR="00F45133" w:rsidRDefault="00F45133" w:rsidP="009F5970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CED0C78" w14:textId="0C3DA371" w:rsidR="000D08A7" w:rsidRPr="000D08A7" w:rsidRDefault="000D08A7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bookmarkStart w:id="22" w:name="_Hlk25912416"/>
                            <w:bookmarkStart w:id="23" w:name="_Hlk21684924"/>
                            <w:bookmarkEnd w:id="8"/>
                            <w:bookmarkEnd w:id="9"/>
                            <w:bookmarkEnd w:id="10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bookmarkEnd w:id="21"/>
                          <w:bookmarkEnd w:id="22"/>
                          <w:p w14:paraId="4E8153C4" w14:textId="77777777" w:rsidR="00350835" w:rsidRPr="00375508" w:rsidRDefault="00350835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5827C3C" w14:textId="03524D79" w:rsidR="00FF5928" w:rsidRDefault="00D25128" w:rsidP="004D778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24" w:name="_Hlk21075011"/>
                            <w:r>
                              <w:rPr>
                                <w:rFonts w:ascii="Calibri" w:eastAsia="Calibri" w:hAnsi="Calibri" w:cs="Calibri"/>
                              </w:rPr>
                              <w:t>All enquiries to the Parish Office</w:t>
                            </w:r>
                            <w:bookmarkStart w:id="25" w:name="_Hlk15978245"/>
                          </w:p>
                          <w:bookmarkEnd w:id="25"/>
                          <w:p w14:paraId="474B2C43" w14:textId="2CD2F1AF" w:rsidR="008A56BF" w:rsidRPr="0075652B" w:rsidRDefault="008A56BF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5DCCC443" w14:textId="77777777" w:rsidR="0082575C" w:rsidRPr="0075652B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75652B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If you are a visitor to this church, we hope that you will feel at home.</w:t>
                            </w:r>
                          </w:p>
                          <w:p w14:paraId="13921410" w14:textId="77777777" w:rsidR="0082575C" w:rsidRPr="0075652B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75652B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Do make yourself known to us.</w:t>
                            </w:r>
                          </w:p>
                          <w:p w14:paraId="2D1FE527" w14:textId="1D578671" w:rsidR="001E69C5" w:rsidRPr="0075652B" w:rsidRDefault="0082575C" w:rsidP="00493B8C">
                            <w:pPr>
                              <w:suppressAutoHyphens/>
                              <w:spacing w:after="12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75652B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We hope you will be able to join us for refreshments after</w:t>
                            </w:r>
                            <w:r w:rsidR="006F449C" w:rsidRPr="0075652B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 this service</w:t>
                            </w:r>
                          </w:p>
                          <w:p w14:paraId="4E94BF01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563C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Contact: Parish Office 01747 840221 Email: </w:t>
                            </w:r>
                            <w:hyperlink r:id="rId7">
                              <w:r>
                                <w:rPr>
                                  <w:rFonts w:ascii="Calibri" w:eastAsia="Calibri" w:hAnsi="Calibri" w:cs="Calibri"/>
                                  <w:color w:val="0563C1"/>
                                  <w:sz w:val="20"/>
                                  <w:u w:val="single"/>
                                </w:rPr>
                                <w:t>parishoffice@upperstour.co.uk</w:t>
                              </w:r>
                            </w:hyperlink>
                          </w:p>
                          <w:p w14:paraId="628648F5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2060"/>
                                <w:sz w:val="20"/>
                              </w:rPr>
                            </w:pPr>
                            <w:bookmarkStart w:id="26" w:name="_Hlk20476047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Facebook Page: Parish of Upper Stour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2060"/>
                                <w:sz w:val="20"/>
                              </w:rPr>
                              <w:t>Website: upperstour.co.uk</w:t>
                            </w:r>
                          </w:p>
                          <w:p w14:paraId="64FFF0A4" w14:textId="77777777" w:rsidR="0082575C" w:rsidRDefault="0082575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bookmarkEnd w:id="11"/>
                          <w:bookmarkEnd w:id="24"/>
                          <w:p w14:paraId="00EA256F" w14:textId="444E126B" w:rsidR="0082575C" w:rsidRDefault="0082575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</w:pPr>
                          </w:p>
                          <w:bookmarkEnd w:id="12"/>
                          <w:bookmarkEnd w:id="13"/>
                          <w:bookmarkEnd w:id="23"/>
                          <w:bookmarkEnd w:id="26"/>
                          <w:p w14:paraId="79192288" w14:textId="77777777" w:rsidR="0082575C" w:rsidRDefault="0082575C" w:rsidP="00825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B08D" id="Text Box 2" o:spid="_x0000_s1027" type="#_x0000_t202" style="position:absolute;margin-left:0;margin-top:-67.5pt;width:420pt;height:611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" fillcolor="white [3201]" stroked="f" strokeweight=".5pt">
                <v:textbox>
                  <w:txbxContent>
                    <w:p w14:paraId="5B523B81" w14:textId="77777777" w:rsidR="006752D1" w:rsidRDefault="006752D1" w:rsidP="006752D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bookmarkStart w:id="27" w:name="_Hlk20475900"/>
                      <w:bookmarkStart w:id="28" w:name="_Hlk15973407"/>
                      <w:bookmarkStart w:id="29" w:name="_Hlk25053720"/>
                      <w:bookmarkStart w:id="30" w:name="_Hlk27730424"/>
                      <w:bookmarkStart w:id="31" w:name="_Hlk28676233"/>
                      <w:bookmarkStart w:id="32" w:name="_GoBack"/>
                      <w:bookmarkEnd w:id="32"/>
                    </w:p>
                    <w:p w14:paraId="7CC1B5AD" w14:textId="77777777" w:rsidR="006752D1" w:rsidRDefault="006752D1" w:rsidP="006752D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MONDAY 6</w:t>
                      </w:r>
                      <w:r w:rsidRPr="0075652B">
                        <w:rPr>
                          <w:rFonts w:ascii="Calibri" w:eastAsia="Calibri" w:hAnsi="Calibri" w:cs="Calibri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January 2020</w:t>
                      </w:r>
                    </w:p>
                    <w:p w14:paraId="2E63AAAE" w14:textId="77777777" w:rsidR="006752D1" w:rsidRDefault="006752D1" w:rsidP="006752D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7pm Licensing Service for Rev Ben Rundell-Evans</w:t>
                      </w:r>
                    </w:p>
                    <w:p w14:paraId="53AB76B3" w14:textId="457193A8" w:rsidR="0075652B" w:rsidRDefault="006752D1" w:rsidP="006752D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7pm St Martin’s Zeals</w:t>
                      </w:r>
                      <w:bookmarkEnd w:id="31"/>
                    </w:p>
                    <w:p w14:paraId="3C86D366" w14:textId="77777777" w:rsidR="0075652B" w:rsidRDefault="0075652B" w:rsidP="00DC04C4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7DA7A79B" w14:textId="0B38D50E" w:rsidR="005F5C85" w:rsidRDefault="00DC04C4" w:rsidP="003909A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NEXT SUNDAY </w:t>
                      </w:r>
                      <w:r w:rsidR="00A25316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12</w:t>
                      </w:r>
                      <w:r w:rsidR="00A25316" w:rsidRPr="00A25316">
                        <w:rPr>
                          <w:rFonts w:ascii="Calibri" w:eastAsia="Calibri" w:hAnsi="Calibri" w:cs="Calibri"/>
                          <w:b/>
                          <w:sz w:val="24"/>
                          <w:vertAlign w:val="superscript"/>
                        </w:rPr>
                        <w:t>th</w:t>
                      </w:r>
                      <w:r w:rsidR="00A25316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January 2020</w:t>
                      </w:r>
                    </w:p>
                    <w:p w14:paraId="7439ADB8" w14:textId="1EAA4383" w:rsidR="003909AF" w:rsidRDefault="003909AF" w:rsidP="003909A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10.00 am Parish Communion</w:t>
                      </w:r>
                      <w:r w:rsidR="00DB5C0D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– </w:t>
                      </w:r>
                      <w:r w:rsidR="00A25316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St Mary’s </w:t>
                      </w:r>
                      <w:proofErr w:type="spellStart"/>
                      <w:r w:rsidR="00A25316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Kilmington</w:t>
                      </w:r>
                      <w:proofErr w:type="spellEnd"/>
                    </w:p>
                    <w:p w14:paraId="2075F840" w14:textId="6BAB38E2" w:rsidR="003909AF" w:rsidRDefault="003909AF" w:rsidP="003909A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Led by Rev</w:t>
                      </w:r>
                      <w:r w:rsidR="00DB5C0D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</w:t>
                      </w:r>
                      <w:r w:rsidR="00A25316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Ben Rundell-Evans</w:t>
                      </w:r>
                    </w:p>
                    <w:p w14:paraId="24A9830F" w14:textId="5E995474" w:rsidR="0075652B" w:rsidRDefault="0075652B" w:rsidP="00DC04C4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5174D9BC" w14:textId="40661BEF" w:rsidR="000419EC" w:rsidRDefault="000419EC" w:rsidP="005F5C85">
                      <w:pPr>
                        <w:suppressAutoHyphens/>
                        <w:spacing w:after="0" w:line="360" w:lineRule="auto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33" w:name="_Hlk25656232"/>
                      <w:bookmarkStart w:id="34" w:name="_Hlk21074926"/>
                      <w:bookmarkStart w:id="35" w:name="_Hlk21684598"/>
                      <w:bookmarkStart w:id="36" w:name="_Hlk20475924"/>
                      <w:bookmarkStart w:id="37" w:name="_Hlk23235129"/>
                      <w:bookmarkStart w:id="38" w:name="_Hlk26867256"/>
                      <w:bookmarkStart w:id="39" w:name="_Hlk20475962"/>
                      <w:bookmarkStart w:id="40" w:name="_Hlk20475963"/>
                      <w:bookmarkEnd w:id="27"/>
                      <w:bookmarkEnd w:id="28"/>
                    </w:p>
                    <w:p w14:paraId="4010C1A0" w14:textId="7BF02FA5" w:rsidR="00715ED9" w:rsidRDefault="005F5C85" w:rsidP="00715ED9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41" w:name="_Hlk25656261"/>
                      <w:bookmarkStart w:id="42" w:name="_Hlk16846399"/>
                      <w:bookmarkStart w:id="43" w:name="_Hlk21074981"/>
                      <w:bookmarkStart w:id="44" w:name="_Hlk22889280"/>
                      <w:bookmarkEnd w:id="29"/>
                      <w:bookmarkEnd w:id="33"/>
                      <w:bookmarkEnd w:id="34"/>
                      <w:r w:rsidRPr="006F449C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otices</w:t>
                      </w:r>
                    </w:p>
                    <w:p w14:paraId="170F085E" w14:textId="5D275572" w:rsidR="005F5C85" w:rsidRPr="008D1D96" w:rsidRDefault="005F5C85" w:rsidP="0075652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bookmarkStart w:id="45" w:name="_Hlk24707870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Mon </w:t>
                      </w:r>
                      <w:r w:rsidR="00A25316">
                        <w:rPr>
                          <w:rFonts w:ascii="Calibri" w:eastAsia="Calibri" w:hAnsi="Calibri" w:cs="Calibri"/>
                          <w:b/>
                        </w:rPr>
                        <w:t>6</w:t>
                      </w:r>
                      <w:r w:rsidR="0075652B" w:rsidRPr="0075652B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 w:rsidR="0075652B"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="00A25316">
                        <w:rPr>
                          <w:rFonts w:ascii="Calibri" w:eastAsia="Calibri" w:hAnsi="Calibri" w:cs="Calibri"/>
                          <w:b/>
                        </w:rPr>
                        <w:t>Jan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9.00 am Morning Prayer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– St George’s, Bourton</w:t>
                      </w:r>
                      <w:bookmarkStart w:id="46" w:name="_Hlk23490589"/>
                    </w:p>
                    <w:bookmarkEnd w:id="46"/>
                    <w:p w14:paraId="19B2F591" w14:textId="1D724836" w:rsidR="005F5C85" w:rsidRDefault="0075652B" w:rsidP="0075652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Weds </w:t>
                      </w:r>
                      <w:r w:rsidR="00A25316">
                        <w:rPr>
                          <w:rFonts w:ascii="Calibri" w:eastAsia="Calibri" w:hAnsi="Calibri" w:cs="Calibri"/>
                          <w:b/>
                        </w:rPr>
                        <w:t>8</w:t>
                      </w:r>
                      <w:r w:rsidR="00A25316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Jan 2020</w:t>
                      </w:r>
                      <w:r w:rsidR="005F5C85">
                        <w:rPr>
                          <w:rFonts w:ascii="Calibri" w:eastAsia="Calibri" w:hAnsi="Calibri" w:cs="Calibri"/>
                          <w:b/>
                        </w:rPr>
                        <w:t xml:space="preserve"> 4.00 pm Parish Prayers – </w:t>
                      </w:r>
                      <w:r w:rsidR="005F5C85">
                        <w:rPr>
                          <w:rFonts w:ascii="Calibri" w:eastAsia="Calibri" w:hAnsi="Calibri" w:cs="Calibri"/>
                          <w:bCs/>
                        </w:rPr>
                        <w:t>St Martin’s Zeals</w:t>
                      </w:r>
                    </w:p>
                    <w:p w14:paraId="4448FBDC" w14:textId="649151E5" w:rsidR="009A38A5" w:rsidRPr="009A38A5" w:rsidRDefault="009A38A5" w:rsidP="0075652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Thurs 9</w:t>
                      </w:r>
                      <w:r w:rsidRPr="009A38A5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Jan 2020 9.00am Morning Prayer –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St Mary’s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</w:rPr>
                        <w:t>kilmington</w:t>
                      </w:r>
                      <w:proofErr w:type="spellEnd"/>
                    </w:p>
                    <w:p w14:paraId="2C0988CC" w14:textId="19519AD5" w:rsidR="005F5C85" w:rsidRDefault="005F5C85" w:rsidP="0075652B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Fri </w:t>
                      </w:r>
                      <w:r w:rsidR="00A25316">
                        <w:rPr>
                          <w:rFonts w:ascii="Calibri" w:eastAsia="Calibri" w:hAnsi="Calibri" w:cs="Calibri"/>
                          <w:b/>
                        </w:rPr>
                        <w:t>10</w:t>
                      </w:r>
                      <w:r w:rsidR="00A25316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 w:rsidR="0075652B">
                        <w:rPr>
                          <w:rFonts w:ascii="Calibri" w:eastAsia="Calibri" w:hAnsi="Calibri" w:cs="Calibri"/>
                          <w:b/>
                        </w:rPr>
                        <w:t xml:space="preserve"> Jan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6.00 pm Choir Practice – </w:t>
                      </w:r>
                      <w:r>
                        <w:rPr>
                          <w:rFonts w:ascii="Calibri" w:eastAsia="Calibri" w:hAnsi="Calibri" w:cs="Calibri"/>
                        </w:rPr>
                        <w:t>St Martin’s Zeals</w:t>
                      </w:r>
                      <w:bookmarkEnd w:id="45"/>
                    </w:p>
                    <w:p w14:paraId="6AAD963F" w14:textId="7B6C410E" w:rsidR="009F5970" w:rsidRDefault="009F5970" w:rsidP="0075652B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0308B505" w14:textId="77777777" w:rsidR="009F5970" w:rsidRDefault="009F5970" w:rsidP="0075652B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24B0C394" w14:textId="77777777" w:rsidR="009F5970" w:rsidRDefault="009F5970" w:rsidP="009F5970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47" w:name="_Hlk28336262"/>
                      <w:bookmarkStart w:id="48" w:name="_Hlk27731608"/>
                      <w:bookmarkEnd w:id="30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Advance Notices</w:t>
                      </w:r>
                    </w:p>
                    <w:p w14:paraId="2C4BD8FD" w14:textId="77777777" w:rsidR="009F5970" w:rsidRDefault="009F5970" w:rsidP="009F5970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1206F3">
                        <w:rPr>
                          <w:rFonts w:ascii="Calibri" w:eastAsia="Calibri" w:hAnsi="Calibri" w:cs="Calibri"/>
                          <w:b/>
                          <w:bCs/>
                        </w:rPr>
                        <w:t>Friday 17</w:t>
                      </w:r>
                      <w:r w:rsidRPr="001206F3">
                        <w:rPr>
                          <w:rFonts w:ascii="Calibri" w:eastAsia="Calibri" w:hAnsi="Calibri" w:cs="Calibri"/>
                          <w:b/>
                          <w:bCs/>
                          <w:vertAlign w:val="superscript"/>
                        </w:rPr>
                        <w:t>th</w:t>
                      </w:r>
                      <w:r w:rsidRPr="001206F3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January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: St Martin’s Traditional New Year Supper</w:t>
                      </w:r>
                    </w:p>
                    <w:p w14:paraId="74D01BAD" w14:textId="77777777" w:rsidR="009F5970" w:rsidRPr="001206F3" w:rsidRDefault="009F5970" w:rsidP="009F5970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7.30pm Zeals Village Hall.  Reserve via cam@caffleck.com</w:t>
                      </w:r>
                    </w:p>
                    <w:p w14:paraId="6EC2BDC5" w14:textId="77777777" w:rsidR="009F5970" w:rsidRDefault="009F5970" w:rsidP="009F5970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1206F3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Please </w:t>
                      </w:r>
                      <w:proofErr w:type="gramStart"/>
                      <w:r w:rsidRPr="001206F3">
                        <w:rPr>
                          <w:rFonts w:ascii="Calibri" w:eastAsia="Calibri" w:hAnsi="Calibri" w:cs="Calibri"/>
                          <w:b/>
                          <w:bCs/>
                        </w:rPr>
                        <w:t>Note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The Parish Office hours will be changing from 6</w:t>
                      </w:r>
                      <w:r w:rsidRPr="000E25A1">
                        <w:rPr>
                          <w:rFonts w:ascii="Calibri" w:eastAsia="Calibri" w:hAnsi="Calibri" w:cs="Calibri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January.  </w:t>
                      </w:r>
                    </w:p>
                    <w:p w14:paraId="3FF72D92" w14:textId="77777777" w:rsidR="009F5970" w:rsidRPr="0075652B" w:rsidRDefault="009F5970" w:rsidP="009F5970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The new office hours will be </w:t>
                      </w:r>
                      <w:r w:rsidRPr="0075652B">
                        <w:rPr>
                          <w:rFonts w:ascii="Calibri" w:eastAsia="Calibri" w:hAnsi="Calibri" w:cs="Calibri"/>
                          <w:b/>
                          <w:bCs/>
                        </w:rPr>
                        <w:t>Monday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</w:t>
                      </w:r>
                      <w:r w:rsidRPr="0075652B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and Friday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</w:t>
                      </w:r>
                      <w:r w:rsidRPr="0075652B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9am-12pm</w:t>
                      </w:r>
                    </w:p>
                    <w:bookmarkEnd w:id="47"/>
                    <w:p w14:paraId="42B95806" w14:textId="5A5C690C" w:rsidR="00F45133" w:rsidRDefault="00F45133" w:rsidP="009F5970">
                      <w:pPr>
                        <w:suppressAutoHyphens/>
                        <w:spacing w:after="0" w:line="360" w:lineRule="auto"/>
                        <w:ind w:left="1440" w:hanging="1440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CED0C78" w14:textId="0C3DA371" w:rsidR="000D08A7" w:rsidRPr="000D08A7" w:rsidRDefault="000D08A7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bookmarkStart w:id="49" w:name="_Hlk25912416"/>
                      <w:bookmarkStart w:id="50" w:name="_Hlk21684924"/>
                      <w:bookmarkEnd w:id="35"/>
                      <w:bookmarkEnd w:id="36"/>
                      <w:bookmarkEnd w:id="37"/>
                      <w:bookmarkEnd w:id="41"/>
                      <w:bookmarkEnd w:id="42"/>
                      <w:bookmarkEnd w:id="43"/>
                      <w:bookmarkEnd w:id="44"/>
                    </w:p>
                    <w:bookmarkEnd w:id="48"/>
                    <w:bookmarkEnd w:id="49"/>
                    <w:p w14:paraId="4E8153C4" w14:textId="77777777" w:rsidR="00350835" w:rsidRPr="00375508" w:rsidRDefault="00350835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</w:pPr>
                    </w:p>
                    <w:p w14:paraId="25827C3C" w14:textId="03524D79" w:rsidR="00FF5928" w:rsidRDefault="00D25128" w:rsidP="004D778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bookmarkStart w:id="51" w:name="_Hlk21075011"/>
                      <w:r>
                        <w:rPr>
                          <w:rFonts w:ascii="Calibri" w:eastAsia="Calibri" w:hAnsi="Calibri" w:cs="Calibri"/>
                        </w:rPr>
                        <w:t>All enquiries to the Parish Office</w:t>
                      </w:r>
                      <w:bookmarkStart w:id="52" w:name="_Hlk15978245"/>
                    </w:p>
                    <w:bookmarkEnd w:id="52"/>
                    <w:p w14:paraId="474B2C43" w14:textId="2CD2F1AF" w:rsidR="008A56BF" w:rsidRPr="0075652B" w:rsidRDefault="008A56BF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iCs/>
                          <w:sz w:val="12"/>
                        </w:rPr>
                      </w:pPr>
                    </w:p>
                    <w:p w14:paraId="5DCCC443" w14:textId="77777777" w:rsidR="0082575C" w:rsidRPr="0075652B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75652B">
                        <w:rPr>
                          <w:rFonts w:ascii="Calibri" w:eastAsia="Calibri" w:hAnsi="Calibri" w:cs="Calibri"/>
                          <w:i/>
                          <w:iCs/>
                        </w:rPr>
                        <w:t>If you are a visitor to this church, we hope that you will feel at home.</w:t>
                      </w:r>
                    </w:p>
                    <w:p w14:paraId="13921410" w14:textId="77777777" w:rsidR="0082575C" w:rsidRPr="0075652B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75652B">
                        <w:rPr>
                          <w:rFonts w:ascii="Calibri" w:eastAsia="Calibri" w:hAnsi="Calibri" w:cs="Calibri"/>
                          <w:i/>
                          <w:iCs/>
                        </w:rPr>
                        <w:t>Do make yourself known to us.</w:t>
                      </w:r>
                    </w:p>
                    <w:p w14:paraId="2D1FE527" w14:textId="1D578671" w:rsidR="001E69C5" w:rsidRPr="0075652B" w:rsidRDefault="0082575C" w:rsidP="00493B8C">
                      <w:pPr>
                        <w:suppressAutoHyphens/>
                        <w:spacing w:after="12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75652B">
                        <w:rPr>
                          <w:rFonts w:ascii="Calibri" w:eastAsia="Calibri" w:hAnsi="Calibri" w:cs="Calibri"/>
                          <w:i/>
                          <w:iCs/>
                        </w:rPr>
                        <w:t>We hope you will be able to join us for refreshments after</w:t>
                      </w:r>
                      <w:r w:rsidR="006F449C" w:rsidRPr="0075652B">
                        <w:rPr>
                          <w:rFonts w:ascii="Calibri" w:eastAsia="Calibri" w:hAnsi="Calibri" w:cs="Calibri"/>
                          <w:i/>
                          <w:iCs/>
                        </w:rPr>
                        <w:t xml:space="preserve"> this service</w:t>
                      </w:r>
                    </w:p>
                    <w:p w14:paraId="4E94BF01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563C1"/>
                          <w:sz w:val="20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Contact: Parish Office 01747 840221 Email: </w:t>
                      </w:r>
                      <w:hyperlink r:id="rId8">
                        <w:r>
                          <w:rPr>
                            <w:rFonts w:ascii="Calibri" w:eastAsia="Calibri" w:hAnsi="Calibri" w:cs="Calibri"/>
                            <w:color w:val="0563C1"/>
                            <w:sz w:val="20"/>
                            <w:u w:val="single"/>
                          </w:rPr>
                          <w:t>parishoffice@upperstour.co.uk</w:t>
                        </w:r>
                      </w:hyperlink>
                    </w:p>
                    <w:p w14:paraId="628648F5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02060"/>
                          <w:sz w:val="20"/>
                        </w:rPr>
                      </w:pPr>
                      <w:bookmarkStart w:id="53" w:name="_Hlk20476047"/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Facebook Page: Parish of Upper Stour     </w:t>
                      </w:r>
                      <w:r>
                        <w:rPr>
                          <w:rFonts w:ascii="Calibri" w:eastAsia="Calibri" w:hAnsi="Calibri" w:cs="Calibri"/>
                          <w:color w:val="002060"/>
                          <w:sz w:val="20"/>
                        </w:rPr>
                        <w:t>Website: upperstour.co.uk</w:t>
                      </w:r>
                    </w:p>
                    <w:p w14:paraId="64FFF0A4" w14:textId="77777777" w:rsidR="0082575C" w:rsidRDefault="0082575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bookmarkEnd w:id="38"/>
                    <w:bookmarkEnd w:id="51"/>
                    <w:p w14:paraId="00EA256F" w14:textId="444E126B" w:rsidR="0082575C" w:rsidRDefault="0082575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</w:pPr>
                    </w:p>
                    <w:bookmarkEnd w:id="39"/>
                    <w:bookmarkEnd w:id="40"/>
                    <w:bookmarkEnd w:id="50"/>
                    <w:bookmarkEnd w:id="53"/>
                    <w:p w14:paraId="79192288" w14:textId="77777777" w:rsidR="0082575C" w:rsidRDefault="0082575C" w:rsidP="0082575C"/>
                  </w:txbxContent>
                </v:textbox>
                <w10:wrap anchorx="page"/>
              </v:shape>
            </w:pict>
          </mc:Fallback>
        </mc:AlternateContent>
      </w:r>
    </w:p>
    <w:p w14:paraId="3420FB95" w14:textId="0222ED50" w:rsidR="0082575C" w:rsidRDefault="0082575C"/>
    <w:sectPr w:rsidR="0082575C" w:rsidSect="00825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E6FE" w14:textId="77777777" w:rsidR="0050657D" w:rsidRDefault="0050657D" w:rsidP="00A135A1">
      <w:pPr>
        <w:spacing w:after="0" w:line="240" w:lineRule="auto"/>
      </w:pPr>
      <w:r>
        <w:separator/>
      </w:r>
    </w:p>
  </w:endnote>
  <w:endnote w:type="continuationSeparator" w:id="0">
    <w:p w14:paraId="0CD9A512" w14:textId="77777777" w:rsidR="0050657D" w:rsidRDefault="0050657D" w:rsidP="00A1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66C7" w14:textId="77777777" w:rsidR="00A135A1" w:rsidRDefault="00A13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F248" w14:textId="77777777" w:rsidR="00A135A1" w:rsidRDefault="00A13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D298" w14:textId="77777777" w:rsidR="00A135A1" w:rsidRDefault="00A13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78F1" w14:textId="77777777" w:rsidR="0050657D" w:rsidRDefault="0050657D" w:rsidP="00A135A1">
      <w:pPr>
        <w:spacing w:after="0" w:line="240" w:lineRule="auto"/>
      </w:pPr>
      <w:r>
        <w:separator/>
      </w:r>
    </w:p>
  </w:footnote>
  <w:footnote w:type="continuationSeparator" w:id="0">
    <w:p w14:paraId="7C85551D" w14:textId="77777777" w:rsidR="0050657D" w:rsidRDefault="0050657D" w:rsidP="00A1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B2AC" w14:textId="77777777" w:rsidR="00A135A1" w:rsidRDefault="00A13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3884" w14:textId="77777777" w:rsidR="00A135A1" w:rsidRDefault="00A13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18CB" w14:textId="77777777" w:rsidR="00A135A1" w:rsidRDefault="00A13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3031"/>
    <w:multiLevelType w:val="hybridMultilevel"/>
    <w:tmpl w:val="19426D72"/>
    <w:lvl w:ilvl="0" w:tplc="5784C8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A5B"/>
    <w:multiLevelType w:val="hybridMultilevel"/>
    <w:tmpl w:val="FA92613A"/>
    <w:lvl w:ilvl="0" w:tplc="790ADA52">
      <w:start w:val="10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5C"/>
    <w:rsid w:val="00027E39"/>
    <w:rsid w:val="000419EC"/>
    <w:rsid w:val="00046495"/>
    <w:rsid w:val="00053A10"/>
    <w:rsid w:val="00081624"/>
    <w:rsid w:val="000C57F6"/>
    <w:rsid w:val="000D08A7"/>
    <w:rsid w:val="000E25A1"/>
    <w:rsid w:val="000F1ED7"/>
    <w:rsid w:val="00104BD4"/>
    <w:rsid w:val="00127A7D"/>
    <w:rsid w:val="001331D9"/>
    <w:rsid w:val="001365B9"/>
    <w:rsid w:val="001D668C"/>
    <w:rsid w:val="001E69C5"/>
    <w:rsid w:val="00200486"/>
    <w:rsid w:val="00213CF3"/>
    <w:rsid w:val="00232B06"/>
    <w:rsid w:val="00232F7C"/>
    <w:rsid w:val="0023454C"/>
    <w:rsid w:val="00245FDA"/>
    <w:rsid w:val="00266D53"/>
    <w:rsid w:val="00296DEC"/>
    <w:rsid w:val="002B0FA4"/>
    <w:rsid w:val="002E54C7"/>
    <w:rsid w:val="00314075"/>
    <w:rsid w:val="00317A54"/>
    <w:rsid w:val="00324918"/>
    <w:rsid w:val="003272B8"/>
    <w:rsid w:val="0032732B"/>
    <w:rsid w:val="00350835"/>
    <w:rsid w:val="003538C6"/>
    <w:rsid w:val="003540D8"/>
    <w:rsid w:val="00375508"/>
    <w:rsid w:val="0038684A"/>
    <w:rsid w:val="003909AF"/>
    <w:rsid w:val="003A0377"/>
    <w:rsid w:val="003A5D65"/>
    <w:rsid w:val="0040055C"/>
    <w:rsid w:val="004149C6"/>
    <w:rsid w:val="00415560"/>
    <w:rsid w:val="0042036C"/>
    <w:rsid w:val="004433F7"/>
    <w:rsid w:val="00490E26"/>
    <w:rsid w:val="00492F44"/>
    <w:rsid w:val="00493B8C"/>
    <w:rsid w:val="004D778F"/>
    <w:rsid w:val="004F0477"/>
    <w:rsid w:val="004F7152"/>
    <w:rsid w:val="005006BD"/>
    <w:rsid w:val="00503047"/>
    <w:rsid w:val="0050657D"/>
    <w:rsid w:val="00525694"/>
    <w:rsid w:val="00562A27"/>
    <w:rsid w:val="00584A69"/>
    <w:rsid w:val="00586D7C"/>
    <w:rsid w:val="005C29A2"/>
    <w:rsid w:val="005C5757"/>
    <w:rsid w:val="005D3E4B"/>
    <w:rsid w:val="005F5C85"/>
    <w:rsid w:val="00601C1A"/>
    <w:rsid w:val="0060405D"/>
    <w:rsid w:val="0063380F"/>
    <w:rsid w:val="00653E63"/>
    <w:rsid w:val="006752D1"/>
    <w:rsid w:val="0067725E"/>
    <w:rsid w:val="00697361"/>
    <w:rsid w:val="006A01CB"/>
    <w:rsid w:val="006A206A"/>
    <w:rsid w:val="006B285E"/>
    <w:rsid w:val="006B2BC9"/>
    <w:rsid w:val="006F449C"/>
    <w:rsid w:val="00715ED9"/>
    <w:rsid w:val="00731B71"/>
    <w:rsid w:val="0075652B"/>
    <w:rsid w:val="007C1C07"/>
    <w:rsid w:val="007D5C11"/>
    <w:rsid w:val="007E0E79"/>
    <w:rsid w:val="007E3152"/>
    <w:rsid w:val="0082575C"/>
    <w:rsid w:val="00827EB5"/>
    <w:rsid w:val="00832DBF"/>
    <w:rsid w:val="008A2479"/>
    <w:rsid w:val="008A56BF"/>
    <w:rsid w:val="008A7199"/>
    <w:rsid w:val="008B645B"/>
    <w:rsid w:val="008D1D96"/>
    <w:rsid w:val="008D6C70"/>
    <w:rsid w:val="00900BF8"/>
    <w:rsid w:val="00914928"/>
    <w:rsid w:val="00920C02"/>
    <w:rsid w:val="0094429B"/>
    <w:rsid w:val="009648BC"/>
    <w:rsid w:val="00966864"/>
    <w:rsid w:val="0097726B"/>
    <w:rsid w:val="009807C3"/>
    <w:rsid w:val="00990244"/>
    <w:rsid w:val="009A38A5"/>
    <w:rsid w:val="009C01C3"/>
    <w:rsid w:val="009F5970"/>
    <w:rsid w:val="00A018B0"/>
    <w:rsid w:val="00A135A1"/>
    <w:rsid w:val="00A25316"/>
    <w:rsid w:val="00A43790"/>
    <w:rsid w:val="00A72C23"/>
    <w:rsid w:val="00AA627A"/>
    <w:rsid w:val="00AB4806"/>
    <w:rsid w:val="00AC4EC0"/>
    <w:rsid w:val="00AF6AA5"/>
    <w:rsid w:val="00B0261C"/>
    <w:rsid w:val="00B358BA"/>
    <w:rsid w:val="00B52036"/>
    <w:rsid w:val="00B571BC"/>
    <w:rsid w:val="00B6018B"/>
    <w:rsid w:val="00B657B2"/>
    <w:rsid w:val="00B66AD6"/>
    <w:rsid w:val="00BA39ED"/>
    <w:rsid w:val="00BB0A1F"/>
    <w:rsid w:val="00BC22C7"/>
    <w:rsid w:val="00BC4C10"/>
    <w:rsid w:val="00BC5FEA"/>
    <w:rsid w:val="00BD5ECD"/>
    <w:rsid w:val="00BE67E0"/>
    <w:rsid w:val="00BF00B4"/>
    <w:rsid w:val="00BF2918"/>
    <w:rsid w:val="00C22389"/>
    <w:rsid w:val="00C24B88"/>
    <w:rsid w:val="00C871F2"/>
    <w:rsid w:val="00CC5845"/>
    <w:rsid w:val="00CE0F28"/>
    <w:rsid w:val="00D25128"/>
    <w:rsid w:val="00D704D6"/>
    <w:rsid w:val="00D926DB"/>
    <w:rsid w:val="00D932EF"/>
    <w:rsid w:val="00DA35AB"/>
    <w:rsid w:val="00DB5C0D"/>
    <w:rsid w:val="00DB5E4B"/>
    <w:rsid w:val="00DC04C4"/>
    <w:rsid w:val="00DE491D"/>
    <w:rsid w:val="00DF6597"/>
    <w:rsid w:val="00E0526E"/>
    <w:rsid w:val="00E322D7"/>
    <w:rsid w:val="00E50217"/>
    <w:rsid w:val="00E73CCF"/>
    <w:rsid w:val="00E8099F"/>
    <w:rsid w:val="00EB587D"/>
    <w:rsid w:val="00EE633F"/>
    <w:rsid w:val="00F23C38"/>
    <w:rsid w:val="00F41478"/>
    <w:rsid w:val="00F45133"/>
    <w:rsid w:val="00F50F3A"/>
    <w:rsid w:val="00F8160D"/>
    <w:rsid w:val="00F816EB"/>
    <w:rsid w:val="00F92C88"/>
    <w:rsid w:val="00FA5A3C"/>
    <w:rsid w:val="00FA78E5"/>
    <w:rsid w:val="00FB1420"/>
    <w:rsid w:val="00FB6B40"/>
    <w:rsid w:val="00FB6BDA"/>
    <w:rsid w:val="00FC6502"/>
    <w:rsid w:val="00FF1080"/>
    <w:rsid w:val="00FF5928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AD33"/>
  <w15:chartTrackingRefBased/>
  <w15:docId w15:val="{DE76A527-4F11-4B2B-801E-B8F3673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5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8C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87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E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3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A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3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A1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office@upperstour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rishoffice@upperstour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Wetherilt</dc:creator>
  <cp:keywords/>
  <dc:description/>
  <cp:lastModifiedBy>ashandliz@agkemp.co.uk</cp:lastModifiedBy>
  <cp:revision>2</cp:revision>
  <cp:lastPrinted>2019-12-31T09:17:00Z</cp:lastPrinted>
  <dcterms:created xsi:type="dcterms:W3CDTF">2020-01-05T09:03:00Z</dcterms:created>
  <dcterms:modified xsi:type="dcterms:W3CDTF">2020-01-05T09:03:00Z</dcterms:modified>
</cp:coreProperties>
</file>