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FFD7" w14:textId="77777777" w:rsidR="00586D7C" w:rsidRDefault="00586D7C">
      <w:bookmarkStart w:id="0" w:name="_GoBack"/>
      <w:bookmarkEnd w:id="0"/>
    </w:p>
    <w:p w14:paraId="3420FB95" w14:textId="48300F69" w:rsidR="0082575C" w:rsidRDefault="000464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8B08D" wp14:editId="4A6FAD0B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5295331" cy="7519916"/>
                <wp:effectExtent l="0" t="0" r="63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703BE" w14:textId="75F73303" w:rsidR="00B52036" w:rsidRDefault="00B52036" w:rsidP="00375508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bookmarkStart w:id="1" w:name="_Hlk20475900"/>
                            <w:bookmarkStart w:id="2" w:name="_Hlk15973407"/>
                            <w:bookmarkStart w:id="3" w:name="_Hlk25053720"/>
                          </w:p>
                          <w:p w14:paraId="4482F98F" w14:textId="14258502" w:rsidR="00B52036" w:rsidRDefault="00B52036" w:rsidP="00B52036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NEXT SUNDAY </w:t>
                            </w:r>
                            <w:r w:rsidR="00DA35AB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8</w:t>
                            </w:r>
                            <w:r w:rsidR="00DA35AB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75508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December 2019</w:t>
                            </w:r>
                          </w:p>
                          <w:p w14:paraId="364B2BD5" w14:textId="5244D98E" w:rsidR="00296DEC" w:rsidRDefault="001E69C5" w:rsidP="00C871F2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10</w:t>
                            </w:r>
                            <w:r w:rsidR="00C871F2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.</w:t>
                            </w:r>
                            <w:r w:rsidR="007E3152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am </w:t>
                            </w:r>
                            <w:bookmarkEnd w:id="1"/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Parish </w:t>
                            </w:r>
                            <w:r w:rsidR="00D704D6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C</w:t>
                            </w:r>
                            <w:r w:rsidR="004433F7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ommunion </w:t>
                            </w:r>
                            <w:r w:rsidR="00375508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at </w:t>
                            </w:r>
                            <w:proofErr w:type="spellStart"/>
                            <w:r w:rsidR="00DA35AB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Kilmington</w:t>
                            </w:r>
                            <w:proofErr w:type="spellEnd"/>
                          </w:p>
                          <w:p w14:paraId="5E56BC10" w14:textId="5FB83628" w:rsidR="00375508" w:rsidRDefault="00F23C3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>Led by</w:t>
                            </w:r>
                            <w:r w:rsidR="000F5F65"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Rev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  <w:t xml:space="preserve"> Peter Lewis </w:t>
                            </w:r>
                          </w:p>
                          <w:p w14:paraId="5174D9BC" w14:textId="77777777" w:rsidR="000419EC" w:rsidRDefault="00046495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4" w:name="_Hlk23489967"/>
                            <w:bookmarkStart w:id="5" w:name="_Hlk21684598"/>
                            <w:bookmarkStart w:id="6" w:name="_Hlk20475924"/>
                            <w:bookmarkStart w:id="7" w:name="_Hlk20475962"/>
                            <w:bookmarkStart w:id="8" w:name="_Hlk20475963"/>
                            <w:r w:rsidRPr="006F449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otic</w:t>
                            </w:r>
                            <w:r w:rsidR="007E0E7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bookmarkStart w:id="9" w:name="_Hlk21074926"/>
                            <w:bookmarkStart w:id="10" w:name="_Hlk23235129"/>
                            <w:bookmarkEnd w:id="2"/>
                            <w:bookmarkEnd w:id="4"/>
                            <w:r w:rsidR="000F1ED7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49DDD786" w14:textId="18F38EC1" w:rsidR="000419EC" w:rsidRDefault="000419EC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11" w:name="_Hlk24707870"/>
                            <w:bookmarkEnd w:id="3"/>
                            <w:r w:rsidRPr="000419EC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Mon </w:t>
                            </w:r>
                            <w:r w:rsidR="00DA35AB">
                              <w:rPr>
                                <w:rFonts w:ascii="Calibri" w:eastAsia="Calibri" w:hAnsi="Calibri" w:cs="Calibri"/>
                                <w:b/>
                              </w:rPr>
                              <w:t>2nd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Prayer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– St George’s, Bourton</w:t>
                            </w:r>
                          </w:p>
                          <w:p w14:paraId="5EA218A7" w14:textId="2E3B5A73" w:rsidR="000419EC" w:rsidRPr="008D1D96" w:rsidRDefault="000419EC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12" w:name="_Hlk23490589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3pm House group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 Randall’s Barn</w:t>
                            </w:r>
                            <w:r w:rsidR="00145AED">
                              <w:rPr>
                                <w:rFonts w:ascii="Calibri" w:eastAsia="Calibri" w:hAnsi="Calibri" w:cs="Calibri"/>
                              </w:rPr>
                              <w:t xml:space="preserve"> (last before Christmas)</w:t>
                            </w:r>
                          </w:p>
                          <w:bookmarkEnd w:id="12"/>
                          <w:p w14:paraId="0B98AADE" w14:textId="53F22708" w:rsidR="000419EC" w:rsidRDefault="000419EC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Wed </w:t>
                            </w:r>
                            <w:r w:rsidR="00DA35AB">
                              <w:rPr>
                                <w:rFonts w:ascii="Calibri" w:eastAsia="Calibri" w:hAnsi="Calibri" w:cs="Calibri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4.00 pm Parish Prayers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Zeals</w:t>
                            </w:r>
                            <w:proofErr w:type="spellEnd"/>
                          </w:p>
                          <w:p w14:paraId="7ADFC536" w14:textId="77777777" w:rsidR="000419EC" w:rsidRDefault="000419EC" w:rsidP="000419EC">
                            <w:pPr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7.30pm House Group – 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Fiona Redfearn-McNab’s House,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proofErr w:type="spellEnd"/>
                          </w:p>
                          <w:p w14:paraId="759D9C27" w14:textId="69E16D47" w:rsidR="000419EC" w:rsidRPr="00B571BC" w:rsidRDefault="000419EC" w:rsidP="000419EC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Thurs </w:t>
                            </w:r>
                            <w:r w:rsidR="00DA35AB">
                              <w:rPr>
                                <w:rFonts w:ascii="Calibri" w:eastAsia="Calibri" w:hAnsi="Calibri" w:cs="Calibri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9.00 am Morning Prayer – </w:t>
                            </w:r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 xml:space="preserve">St Mary’s </w:t>
                            </w:r>
                            <w:proofErr w:type="spellStart"/>
                            <w:r w:rsidRPr="00053A10">
                              <w:rPr>
                                <w:rFonts w:ascii="Calibri" w:eastAsia="Calibri" w:hAnsi="Calibri" w:cs="Calibri"/>
                                <w:bCs/>
                              </w:rPr>
                              <w:t>Kilmington</w:t>
                            </w:r>
                            <w:bookmarkStart w:id="13" w:name="_Hlk15978115"/>
                            <w:proofErr w:type="spellEnd"/>
                          </w:p>
                          <w:bookmarkEnd w:id="13"/>
                          <w:p w14:paraId="67EEC1C1" w14:textId="1BF845BB" w:rsidR="000F1ED7" w:rsidRDefault="000419EC" w:rsidP="000419EC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Fri </w:t>
                            </w:r>
                            <w:r w:rsidR="00DA35AB">
                              <w:rPr>
                                <w:rFonts w:ascii="Calibri" w:eastAsia="Calibri" w:hAnsi="Calibri" w:cs="Calibri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th 6.00 pm Choir Practice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St Martin’s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Zeals</w:t>
                            </w:r>
                            <w:proofErr w:type="spellEnd"/>
                          </w:p>
                          <w:p w14:paraId="1E97C8EA" w14:textId="77777777" w:rsidR="00145AED" w:rsidRDefault="00145AED" w:rsidP="000419EC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4F0657CE" w14:textId="6F0B221E" w:rsidR="00314075" w:rsidRPr="00314075" w:rsidRDefault="00586D7C" w:rsidP="00145AED">
                            <w:pPr>
                              <w:suppressAutoHyphens/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We have a </w:t>
                            </w:r>
                            <w:proofErr w:type="spellStart"/>
                            <w:r w:rsidR="004F047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raidcraft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stall today</w:t>
                            </w:r>
                            <w:r w:rsidR="004F047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for purchases after the service</w:t>
                            </w:r>
                          </w:p>
                          <w:p w14:paraId="698E8E71" w14:textId="4288FA54" w:rsidR="00081624" w:rsidRDefault="00081624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bookmarkStart w:id="14" w:name="_Hlk16846399"/>
                            <w:bookmarkStart w:id="15" w:name="_Hlk21074981"/>
                            <w:bookmarkStart w:id="16" w:name="_Hlk22889280"/>
                            <w:bookmarkEnd w:id="9"/>
                            <w:bookmarkEnd w:id="11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SPECIAL CHRISTMAS SUPPER AND GRAND DRAW</w:t>
                            </w:r>
                          </w:p>
                          <w:p w14:paraId="535A584A" w14:textId="4653B633" w:rsidR="00081624" w:rsidRDefault="00081624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Wednesday 4</w:t>
                            </w:r>
                            <w:r w:rsidRPr="00081624">
                              <w:rPr>
                                <w:rFonts w:ascii="Calibri" w:eastAsia="Calibri" w:hAnsi="Calibri" w:cs="Calibr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December 7.30pm at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Stourton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Hall</w:t>
                            </w:r>
                          </w:p>
                          <w:p w14:paraId="1481AC7B" w14:textId="22DA652C" w:rsidR="00081624" w:rsidRDefault="00081624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With Carol Singing and Music</w:t>
                            </w:r>
                          </w:p>
                          <w:p w14:paraId="2F6817CF" w14:textId="5A4C9804" w:rsidR="00081624" w:rsidRDefault="00081624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Tickets £15 available from Vanessa (01985 844 251)</w:t>
                            </w:r>
                          </w:p>
                          <w:p w14:paraId="4770AD3D" w14:textId="32109F3B" w:rsidR="00081624" w:rsidRDefault="00081624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or Elizabeth (01985 844 971) 0r Celia (01985 844613)</w:t>
                            </w:r>
                          </w:p>
                          <w:p w14:paraId="42B95806" w14:textId="2DAC1A37" w:rsidR="00F45133" w:rsidRPr="00F45133" w:rsidRDefault="00F45133" w:rsidP="004433F7">
                            <w:pPr>
                              <w:suppressAutoHyphens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4513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in aid of St Mary’s Church </w:t>
                            </w:r>
                            <w:proofErr w:type="spellStart"/>
                            <w:r w:rsidRPr="00F45133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Kilmington</w:t>
                            </w:r>
                            <w:proofErr w:type="spellEnd"/>
                          </w:p>
                          <w:p w14:paraId="3C0A36EB" w14:textId="52123731" w:rsidR="00232B06" w:rsidRDefault="00232B06" w:rsidP="00081624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17" w:name="_Hlk21684924"/>
                            <w:bookmarkEnd w:id="5"/>
                            <w:bookmarkEnd w:id="6"/>
                            <w:bookmarkEnd w:id="10"/>
                            <w:bookmarkEnd w:id="14"/>
                            <w:bookmarkEnd w:id="15"/>
                            <w:bookmarkEnd w:id="16"/>
                          </w:p>
                          <w:p w14:paraId="6BDEA233" w14:textId="299B4010" w:rsidR="00375508" w:rsidRDefault="0037550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CHRISTMAS MUSICAL ILLUMINATIONS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Concert by the Three Counties Choir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at St Peter's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Stourton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Thursday 12th December a 7.30pm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 aid of St Peter's roof fund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Tickets £10 from  Jane Joyce 01747 840149 or </w:t>
                            </w:r>
                            <w:hyperlink r:id="rId5" w:history="1">
                              <w:r w:rsidR="003540D8" w:rsidRPr="0073691E">
                                <w:rPr>
                                  <w:rStyle w:val="Hyperlink"/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j-joyce@dircon.co.uk</w:t>
                              </w:r>
                            </w:hyperlink>
                          </w:p>
                          <w:p w14:paraId="046434A3" w14:textId="0F47BF44" w:rsidR="00375508" w:rsidRDefault="00375508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Bourton &amp;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Zeals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shops.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E8153C4" w14:textId="77777777" w:rsidR="00350835" w:rsidRPr="00375508" w:rsidRDefault="00350835" w:rsidP="00375508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5827C3C" w14:textId="03524D79" w:rsidR="00FF5928" w:rsidRDefault="00D25128" w:rsidP="004D778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18" w:name="_Hlk21075011"/>
                            <w:r>
                              <w:rPr>
                                <w:rFonts w:ascii="Calibri" w:eastAsia="Calibri" w:hAnsi="Calibri" w:cs="Calibri"/>
                              </w:rPr>
                              <w:t>All enquiries to the Parish Office</w:t>
                            </w:r>
                            <w:bookmarkStart w:id="19" w:name="_Hlk15978245"/>
                          </w:p>
                          <w:bookmarkEnd w:id="19"/>
                          <w:p w14:paraId="474B2C43" w14:textId="2CD2F1AF" w:rsidR="008A56BF" w:rsidRDefault="008A56BF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2"/>
                              </w:rPr>
                            </w:pPr>
                          </w:p>
                          <w:p w14:paraId="5DCCC443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If you are a visitor to this church, we hope that you will feel at home.</w:t>
                            </w:r>
                          </w:p>
                          <w:p w14:paraId="13921410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Do make yourself known to us.</w:t>
                            </w:r>
                          </w:p>
                          <w:p w14:paraId="2D1FE527" w14:textId="1D578671" w:rsidR="001E69C5" w:rsidRDefault="0082575C" w:rsidP="00493B8C">
                            <w:pPr>
                              <w:suppressAutoHyphens/>
                              <w:spacing w:after="120" w:line="240" w:lineRule="auto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We hope you will be able to join us for refreshments af</w:t>
                            </w:r>
                            <w:r w:rsidRPr="006F449C">
                              <w:rPr>
                                <w:rFonts w:ascii="Calibri" w:eastAsia="Calibri" w:hAnsi="Calibri" w:cs="Calibri"/>
                              </w:rPr>
                              <w:t>ter</w:t>
                            </w:r>
                            <w:r w:rsidR="006F449C">
                              <w:rPr>
                                <w:rFonts w:ascii="Calibri" w:eastAsia="Calibri" w:hAnsi="Calibri" w:cs="Calibri"/>
                              </w:rPr>
                              <w:t xml:space="preserve"> this service</w:t>
                            </w:r>
                          </w:p>
                          <w:p w14:paraId="4E94BF01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563C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Contact: Parish Office 01747 840221 Email: </w:t>
                            </w:r>
                            <w:hyperlink r:id="rId6"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20"/>
                                  <w:u w:val="single"/>
                                </w:rPr>
                                <w:t>parishoffice@upperstour.co.uk</w:t>
                              </w:r>
                            </w:hyperlink>
                          </w:p>
                          <w:p w14:paraId="628648F5" w14:textId="77777777" w:rsidR="0082575C" w:rsidRDefault="0082575C" w:rsidP="008D6C7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  <w:bookmarkStart w:id="20" w:name="_Hlk20476047"/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Facebook Page: Parish of Upper Stour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  <w:t>Website: upperstour.co.uk</w:t>
                            </w:r>
                          </w:p>
                          <w:p w14:paraId="64FFF0A4" w14:textId="77777777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bookmarkEnd w:id="18"/>
                          <w:p w14:paraId="00EA256F" w14:textId="444E126B" w:rsidR="0082575C" w:rsidRDefault="0082575C" w:rsidP="0082575C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bookmarkEnd w:id="7"/>
                          <w:bookmarkEnd w:id="8"/>
                          <w:bookmarkEnd w:id="17"/>
                          <w:bookmarkEnd w:id="20"/>
                          <w:p w14:paraId="79192288" w14:textId="77777777" w:rsidR="0082575C" w:rsidRDefault="0082575C" w:rsidP="00825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8B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0.85pt;width:416.95pt;height:592.1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" fillcolor="white [3201]" stroked="f" strokeweight=".5pt">
                <v:textbox>
                  <w:txbxContent>
                    <w:p w14:paraId="081703BE" w14:textId="75F73303" w:rsidR="00B52036" w:rsidRDefault="00B52036" w:rsidP="00375508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bookmarkStart w:id="21" w:name="_Hlk20475900"/>
                      <w:bookmarkStart w:id="22" w:name="_Hlk15973407"/>
                      <w:bookmarkStart w:id="23" w:name="_Hlk25053720"/>
                    </w:p>
                    <w:p w14:paraId="4482F98F" w14:textId="14258502" w:rsidR="00B52036" w:rsidRDefault="00B52036" w:rsidP="00B52036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NEXT SUNDAY </w:t>
                      </w:r>
                      <w:r w:rsidR="00DA35AB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8</w:t>
                      </w:r>
                      <w:r w:rsidR="00DA35AB">
                        <w:rPr>
                          <w:rFonts w:ascii="Calibri" w:eastAsia="Calibri" w:hAnsi="Calibri" w:cs="Calibri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375508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December 2019</w:t>
                      </w:r>
                    </w:p>
                    <w:p w14:paraId="364B2BD5" w14:textId="5244D98E" w:rsidR="00296DEC" w:rsidRDefault="001E69C5" w:rsidP="00C871F2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10</w:t>
                      </w:r>
                      <w:r w:rsidR="00C871F2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.</w:t>
                      </w:r>
                      <w:r w:rsidR="007E3152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00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am </w:t>
                      </w:r>
                      <w:bookmarkEnd w:id="21"/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Parish </w:t>
                      </w:r>
                      <w:r w:rsidR="00D704D6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C</w:t>
                      </w:r>
                      <w:r w:rsidR="004433F7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ommunion </w:t>
                      </w:r>
                      <w:r w:rsidR="00375508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at </w:t>
                      </w:r>
                      <w:proofErr w:type="spellStart"/>
                      <w:r w:rsidR="00DA35AB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Kilmington</w:t>
                      </w:r>
                      <w:proofErr w:type="spellEnd"/>
                    </w:p>
                    <w:p w14:paraId="5E56BC10" w14:textId="5FB83628" w:rsidR="00375508" w:rsidRDefault="00F23C3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>Led by</w:t>
                      </w:r>
                      <w:r w:rsidR="000F5F65"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Rev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</w:rPr>
                        <w:t xml:space="preserve"> Peter Lewis </w:t>
                      </w:r>
                    </w:p>
                    <w:p w14:paraId="5174D9BC" w14:textId="77777777" w:rsidR="000419EC" w:rsidRDefault="00046495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24" w:name="_Hlk23489967"/>
                      <w:bookmarkStart w:id="25" w:name="_Hlk21684598"/>
                      <w:bookmarkStart w:id="26" w:name="_Hlk20475924"/>
                      <w:bookmarkStart w:id="27" w:name="_Hlk20475962"/>
                      <w:bookmarkStart w:id="28" w:name="_Hlk20475963"/>
                      <w:r w:rsidRPr="006F449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otic</w:t>
                      </w:r>
                      <w:r w:rsidR="007E0E7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bookmarkStart w:id="29" w:name="_Hlk21074926"/>
                      <w:bookmarkStart w:id="30" w:name="_Hlk23235129"/>
                      <w:bookmarkEnd w:id="22"/>
                      <w:bookmarkEnd w:id="24"/>
                      <w:r w:rsidR="000F1ED7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14:paraId="49DDD786" w14:textId="18F38EC1" w:rsidR="000419EC" w:rsidRDefault="000419EC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31" w:name="_Hlk24707870"/>
                      <w:bookmarkEnd w:id="23"/>
                      <w:r w:rsidRPr="000419EC"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Mon </w:t>
                      </w:r>
                      <w:r w:rsidR="00DA35AB">
                        <w:rPr>
                          <w:rFonts w:ascii="Calibri" w:eastAsia="Calibri" w:hAnsi="Calibri" w:cs="Calibri"/>
                          <w:b/>
                        </w:rPr>
                        <w:t>2nd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Prayer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– St George’s, Bourton</w:t>
                      </w:r>
                    </w:p>
                    <w:p w14:paraId="5EA218A7" w14:textId="2E3B5A73" w:rsidR="000419EC" w:rsidRPr="008D1D96" w:rsidRDefault="000419EC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32" w:name="_Hlk23490589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3pm House group – </w:t>
                      </w:r>
                      <w:r>
                        <w:rPr>
                          <w:rFonts w:ascii="Calibri" w:eastAsia="Calibri" w:hAnsi="Calibri" w:cs="Calibri"/>
                        </w:rPr>
                        <w:t>at Randall’s Barn</w:t>
                      </w:r>
                      <w:r w:rsidR="00145AED">
                        <w:rPr>
                          <w:rFonts w:ascii="Calibri" w:eastAsia="Calibri" w:hAnsi="Calibri" w:cs="Calibri"/>
                        </w:rPr>
                        <w:t xml:space="preserve"> (last before Christmas)</w:t>
                      </w:r>
                    </w:p>
                    <w:bookmarkEnd w:id="32"/>
                    <w:p w14:paraId="0B98AADE" w14:textId="53F22708" w:rsidR="000419EC" w:rsidRDefault="000419EC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Wed </w:t>
                      </w:r>
                      <w:r w:rsidR="00DA35AB">
                        <w:rPr>
                          <w:rFonts w:ascii="Calibri" w:eastAsia="Calibri" w:hAnsi="Calibri" w:cs="Calibri"/>
                          <w:b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4.00 pm Parish Prayers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Zeals</w:t>
                      </w:r>
                      <w:proofErr w:type="spellEnd"/>
                    </w:p>
                    <w:p w14:paraId="7ADFC536" w14:textId="77777777" w:rsidR="000419EC" w:rsidRDefault="000419EC" w:rsidP="000419EC">
                      <w:pPr>
                        <w:suppressAutoHyphens/>
                        <w:spacing w:after="0" w:line="360" w:lineRule="auto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7.30pm House Group – 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 xml:space="preserve">Fiona Redfearn-McNab’s House,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proofErr w:type="spellEnd"/>
                    </w:p>
                    <w:p w14:paraId="759D9C27" w14:textId="69E16D47" w:rsidR="000419EC" w:rsidRPr="00B571BC" w:rsidRDefault="000419EC" w:rsidP="000419EC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Thurs </w:t>
                      </w:r>
                      <w:r w:rsidR="00DA35AB">
                        <w:rPr>
                          <w:rFonts w:ascii="Calibri" w:eastAsia="Calibri" w:hAnsi="Calibri" w:cs="Calibri"/>
                          <w:b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9.00 am Morning Prayer – </w:t>
                      </w:r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 xml:space="preserve">St Mary’s </w:t>
                      </w:r>
                      <w:proofErr w:type="spellStart"/>
                      <w:r w:rsidRPr="00053A10">
                        <w:rPr>
                          <w:rFonts w:ascii="Calibri" w:eastAsia="Calibri" w:hAnsi="Calibri" w:cs="Calibri"/>
                          <w:bCs/>
                        </w:rPr>
                        <w:t>Kilmington</w:t>
                      </w:r>
                      <w:bookmarkStart w:id="33" w:name="_Hlk15978115"/>
                      <w:proofErr w:type="spellEnd"/>
                    </w:p>
                    <w:bookmarkEnd w:id="33"/>
                    <w:p w14:paraId="67EEC1C1" w14:textId="1BF845BB" w:rsidR="000F1ED7" w:rsidRDefault="000419EC" w:rsidP="000419EC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Fri </w:t>
                      </w:r>
                      <w:r w:rsidR="00DA35AB">
                        <w:rPr>
                          <w:rFonts w:ascii="Calibri" w:eastAsia="Calibri" w:hAnsi="Calibri" w:cs="Calibri"/>
                          <w:b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th 6.00 pm Choir Practice –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St Martin’s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Zeals</w:t>
                      </w:r>
                      <w:proofErr w:type="spellEnd"/>
                    </w:p>
                    <w:p w14:paraId="1E97C8EA" w14:textId="77777777" w:rsidR="00145AED" w:rsidRDefault="00145AED" w:rsidP="000419EC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14:paraId="4F0657CE" w14:textId="6F0B221E" w:rsidR="00314075" w:rsidRPr="00314075" w:rsidRDefault="00586D7C" w:rsidP="00145AED">
                      <w:pPr>
                        <w:suppressAutoHyphens/>
                        <w:spacing w:after="0" w:line="36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We have a </w:t>
                      </w:r>
                      <w:proofErr w:type="spellStart"/>
                      <w:r w:rsidR="004F0477"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raidcraft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stall today</w:t>
                      </w:r>
                      <w:r w:rsidR="004F0477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for purchases after the service</w:t>
                      </w:r>
                    </w:p>
                    <w:p w14:paraId="698E8E71" w14:textId="4288FA54" w:rsidR="00081624" w:rsidRDefault="00081624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bookmarkStart w:id="34" w:name="_Hlk16846399"/>
                      <w:bookmarkStart w:id="35" w:name="_Hlk21074981"/>
                      <w:bookmarkStart w:id="36" w:name="_Hlk22889280"/>
                      <w:bookmarkEnd w:id="29"/>
                      <w:bookmarkEnd w:id="31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SPECIAL CHRISTMAS SUPPER AND GRAND DRAW</w:t>
                      </w:r>
                    </w:p>
                    <w:p w14:paraId="535A584A" w14:textId="4653B633" w:rsidR="00081624" w:rsidRDefault="00081624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Wednesday 4</w:t>
                      </w:r>
                      <w:r w:rsidRPr="00081624">
                        <w:rPr>
                          <w:rFonts w:ascii="Calibri" w:eastAsia="Calibri" w:hAnsi="Calibri" w:cs="Calibr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December 7.30pm at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Stourton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Hall</w:t>
                      </w:r>
                    </w:p>
                    <w:p w14:paraId="1481AC7B" w14:textId="22DA652C" w:rsidR="00081624" w:rsidRDefault="00081624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With Carol Singing and Music</w:t>
                      </w:r>
                    </w:p>
                    <w:p w14:paraId="2F6817CF" w14:textId="5A4C9804" w:rsidR="00081624" w:rsidRDefault="00081624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Tickets £15 available from Vanessa (01985 844 251)</w:t>
                      </w:r>
                    </w:p>
                    <w:p w14:paraId="4770AD3D" w14:textId="32109F3B" w:rsidR="00081624" w:rsidRDefault="00081624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or Elizabeth (01985 844 971) 0r Celia (01985 844613)</w:t>
                      </w:r>
                    </w:p>
                    <w:p w14:paraId="42B95806" w14:textId="2DAC1A37" w:rsidR="00F45133" w:rsidRPr="00F45133" w:rsidRDefault="00F45133" w:rsidP="004433F7">
                      <w:pPr>
                        <w:suppressAutoHyphens/>
                        <w:spacing w:after="0" w:line="240" w:lineRule="auto"/>
                        <w:ind w:left="1440" w:hanging="144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r w:rsidRPr="00F45133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 xml:space="preserve">in aid of St Mary’s Church </w:t>
                      </w:r>
                      <w:proofErr w:type="spellStart"/>
                      <w:r w:rsidRPr="00F45133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  <w:t>Kilmington</w:t>
                      </w:r>
                      <w:proofErr w:type="spellEnd"/>
                    </w:p>
                    <w:p w14:paraId="3C0A36EB" w14:textId="52123731" w:rsidR="00232B06" w:rsidRDefault="00232B06" w:rsidP="00081624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bookmarkStart w:id="37" w:name="_Hlk21684924"/>
                      <w:bookmarkEnd w:id="25"/>
                      <w:bookmarkEnd w:id="26"/>
                      <w:bookmarkEnd w:id="30"/>
                      <w:bookmarkEnd w:id="34"/>
                      <w:bookmarkEnd w:id="35"/>
                      <w:bookmarkEnd w:id="36"/>
                    </w:p>
                    <w:p w14:paraId="6BDEA233" w14:textId="299B4010" w:rsidR="00375508" w:rsidRDefault="0037550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CHRISTMAS MUSICAL ILLUMINATIONS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>Concert by the Three Counties Choir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at St Peter's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Stourton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on Thursday 12th December a 7.30pm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 aid of St Peter's roof fund</w:t>
                      </w: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Tickets £10 from  Jane Joyce 01747 840149 or </w:t>
                      </w:r>
                      <w:hyperlink r:id="rId7" w:history="1">
                        <w:r w:rsidR="003540D8" w:rsidRPr="0073691E">
                          <w:rPr>
                            <w:rStyle w:val="Hyperlink"/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j-joyce@dircon.co.uk</w:t>
                        </w:r>
                      </w:hyperlink>
                    </w:p>
                    <w:p w14:paraId="046434A3" w14:textId="0F47BF44" w:rsidR="00375508" w:rsidRDefault="00375508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and Bourton &amp;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Zeals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 shops.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14:paraId="4E8153C4" w14:textId="77777777" w:rsidR="00350835" w:rsidRPr="00375508" w:rsidRDefault="00350835" w:rsidP="00375508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</w:rPr>
                      </w:pPr>
                    </w:p>
                    <w:p w14:paraId="25827C3C" w14:textId="03524D79" w:rsidR="00FF5928" w:rsidRDefault="00D25128" w:rsidP="004D778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bookmarkStart w:id="38" w:name="_Hlk21075011"/>
                      <w:r>
                        <w:rPr>
                          <w:rFonts w:ascii="Calibri" w:eastAsia="Calibri" w:hAnsi="Calibri" w:cs="Calibri"/>
                        </w:rPr>
                        <w:t>All enquiries to the Parish Office</w:t>
                      </w:r>
                      <w:bookmarkStart w:id="39" w:name="_Hlk15978245"/>
                    </w:p>
                    <w:bookmarkEnd w:id="39"/>
                    <w:p w14:paraId="474B2C43" w14:textId="2CD2F1AF" w:rsidR="008A56BF" w:rsidRDefault="008A56BF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z w:val="12"/>
                        </w:rPr>
                      </w:pPr>
                    </w:p>
                    <w:p w14:paraId="5DCCC443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If you are a visitor to this church, we hope that you will feel at home.</w:t>
                      </w:r>
                    </w:p>
                    <w:p w14:paraId="13921410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Do make yourself known to us.</w:t>
                      </w:r>
                    </w:p>
                    <w:p w14:paraId="2D1FE527" w14:textId="1D578671" w:rsidR="001E69C5" w:rsidRDefault="0082575C" w:rsidP="00493B8C">
                      <w:pPr>
                        <w:suppressAutoHyphens/>
                        <w:spacing w:after="120" w:line="240" w:lineRule="auto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We hope you will be able to join us for refreshments af</w:t>
                      </w:r>
                      <w:r w:rsidRPr="006F449C">
                        <w:rPr>
                          <w:rFonts w:ascii="Calibri" w:eastAsia="Calibri" w:hAnsi="Calibri" w:cs="Calibri"/>
                        </w:rPr>
                        <w:t>ter</w:t>
                      </w:r>
                      <w:r w:rsidR="006F449C">
                        <w:rPr>
                          <w:rFonts w:ascii="Calibri" w:eastAsia="Calibri" w:hAnsi="Calibri" w:cs="Calibri"/>
                        </w:rPr>
                        <w:t xml:space="preserve"> this service</w:t>
                      </w:r>
                    </w:p>
                    <w:p w14:paraId="4E94BF01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563C1"/>
                          <w:sz w:val="20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Contact: Parish Office 01747 840221 Email: </w:t>
                      </w:r>
                      <w:hyperlink r:id="rId8">
                        <w:r>
                          <w:rPr>
                            <w:rFonts w:ascii="Calibri" w:eastAsia="Calibri" w:hAnsi="Calibri" w:cs="Calibri"/>
                            <w:color w:val="0563C1"/>
                            <w:sz w:val="20"/>
                            <w:u w:val="single"/>
                          </w:rPr>
                          <w:t>parishoffice@upperstour.co.uk</w:t>
                        </w:r>
                      </w:hyperlink>
                    </w:p>
                    <w:p w14:paraId="628648F5" w14:textId="77777777" w:rsidR="0082575C" w:rsidRDefault="0082575C" w:rsidP="008D6C7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  <w:bookmarkStart w:id="40" w:name="_Hlk20476047"/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Facebook Page: Parish of Upper Stour     </w:t>
                      </w:r>
                      <w:r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  <w:t>Website: upperstour.co.uk</w:t>
                      </w:r>
                    </w:p>
                    <w:p w14:paraId="64FFF0A4" w14:textId="77777777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bookmarkEnd w:id="38"/>
                    <w:p w14:paraId="00EA256F" w14:textId="444E126B" w:rsidR="0082575C" w:rsidRDefault="0082575C" w:rsidP="0082575C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bookmarkEnd w:id="27"/>
                    <w:bookmarkEnd w:id="28"/>
                    <w:bookmarkEnd w:id="37"/>
                    <w:bookmarkEnd w:id="40"/>
                    <w:p w14:paraId="79192288" w14:textId="77777777" w:rsidR="0082575C" w:rsidRDefault="0082575C" w:rsidP="0082575C"/>
                  </w:txbxContent>
                </v:textbox>
                <w10:wrap anchorx="page"/>
              </v:shape>
            </w:pict>
          </mc:Fallback>
        </mc:AlternateContent>
      </w:r>
      <w:r w:rsidR="008D6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190" wp14:editId="70B686A7">
                <wp:simplePos x="0" y="0"/>
                <wp:positionH relativeFrom="column">
                  <wp:posOffset>4500748</wp:posOffset>
                </wp:positionH>
                <wp:positionV relativeFrom="paragraph">
                  <wp:posOffset>-890649</wp:posOffset>
                </wp:positionV>
                <wp:extent cx="5295331" cy="7519916"/>
                <wp:effectExtent l="0" t="0" r="63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331" cy="7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1592A" w14:textId="480572C9" w:rsidR="00AC4EC0" w:rsidRDefault="00AC4EC0" w:rsidP="00AC4EC0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2060"/>
                                <w:sz w:val="20"/>
                              </w:rPr>
                            </w:pPr>
                          </w:p>
                          <w:p w14:paraId="6C669B96" w14:textId="77777777" w:rsidR="00AC4EC0" w:rsidRDefault="00AC4EC0" w:rsidP="00AC4EC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376BC919" w14:textId="77777777" w:rsidR="00AC4EC0" w:rsidRDefault="00AC4EC0" w:rsidP="00AC4EC0">
                            <w:pPr>
                              <w:suppressAutoHyphens/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2"/>
                              </w:rPr>
                            </w:pPr>
                          </w:p>
                          <w:p w14:paraId="4359BB47" w14:textId="77777777" w:rsidR="00AC4EC0" w:rsidRDefault="00AC4EC0" w:rsidP="00E8099F">
                            <w:pPr>
                              <w:suppressAutoHyphens/>
                              <w:spacing w:after="0" w:line="240" w:lineRule="auto"/>
                              <w:ind w:left="2880"/>
                              <w:rPr>
                                <w:rFonts w:ascii="Calibri" w:eastAsia="Calibri" w:hAnsi="Calibri"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C190" id="Text Box 4" o:spid="_x0000_s1027" type="#_x0000_t202" style="position:absolute;margin-left:354.4pt;margin-top:-70.15pt;width:416.95pt;height:5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" fillcolor="white [3201]" stroked="f" strokeweight=".5pt">
                <v:textbox>
                  <w:txbxContent>
                    <w:p w14:paraId="7A21592A" w14:textId="480572C9" w:rsidR="00AC4EC0" w:rsidRDefault="00AC4EC0" w:rsidP="00AC4EC0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color w:val="002060"/>
                          <w:sz w:val="20"/>
                        </w:rPr>
                      </w:pPr>
                    </w:p>
                    <w:p w14:paraId="6C669B96" w14:textId="77777777" w:rsidR="00AC4EC0" w:rsidRDefault="00AC4EC0" w:rsidP="00AC4EC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376BC919" w14:textId="77777777" w:rsidR="00AC4EC0" w:rsidRDefault="00AC4EC0" w:rsidP="00AC4EC0">
                      <w:pPr>
                        <w:suppressAutoHyphens/>
                        <w:spacing w:after="0" w:line="240" w:lineRule="auto"/>
                        <w:rPr>
                          <w:rFonts w:ascii="Calibri" w:eastAsia="Calibri" w:hAnsi="Calibri" w:cs="Calibri"/>
                          <w:color w:val="000000"/>
                          <w:sz w:val="12"/>
                        </w:rPr>
                      </w:pPr>
                    </w:p>
                    <w:p w14:paraId="4359BB47" w14:textId="77777777" w:rsidR="00AC4EC0" w:rsidRDefault="00AC4EC0" w:rsidP="00E8099F">
                      <w:pPr>
                        <w:suppressAutoHyphens/>
                        <w:spacing w:after="0" w:line="240" w:lineRule="auto"/>
                        <w:ind w:left="2880"/>
                        <w:rPr>
                          <w:rFonts w:ascii="Calibri" w:eastAsia="Calibri" w:hAnsi="Calibri" w:cs="Calibr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575C" w:rsidSect="00825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3031"/>
    <w:multiLevelType w:val="hybridMultilevel"/>
    <w:tmpl w:val="19426D72"/>
    <w:lvl w:ilvl="0" w:tplc="5784C8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A5B"/>
    <w:multiLevelType w:val="hybridMultilevel"/>
    <w:tmpl w:val="FA92613A"/>
    <w:lvl w:ilvl="0" w:tplc="790ADA52">
      <w:start w:val="10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C"/>
    <w:rsid w:val="00027E39"/>
    <w:rsid w:val="000419EC"/>
    <w:rsid w:val="00046495"/>
    <w:rsid w:val="00053A10"/>
    <w:rsid w:val="00081624"/>
    <w:rsid w:val="000C57F6"/>
    <w:rsid w:val="000F1ED7"/>
    <w:rsid w:val="000F5F65"/>
    <w:rsid w:val="00104BD4"/>
    <w:rsid w:val="00115755"/>
    <w:rsid w:val="00127A7D"/>
    <w:rsid w:val="001331D9"/>
    <w:rsid w:val="001365B9"/>
    <w:rsid w:val="00145AED"/>
    <w:rsid w:val="001D668C"/>
    <w:rsid w:val="001E69C5"/>
    <w:rsid w:val="00200486"/>
    <w:rsid w:val="00232B06"/>
    <w:rsid w:val="00232F7C"/>
    <w:rsid w:val="0023454C"/>
    <w:rsid w:val="00245FDA"/>
    <w:rsid w:val="00266D53"/>
    <w:rsid w:val="00296DEC"/>
    <w:rsid w:val="002B0FA4"/>
    <w:rsid w:val="002E54C7"/>
    <w:rsid w:val="00314075"/>
    <w:rsid w:val="003272B8"/>
    <w:rsid w:val="0032732B"/>
    <w:rsid w:val="00350835"/>
    <w:rsid w:val="003540D8"/>
    <w:rsid w:val="00375508"/>
    <w:rsid w:val="003A0377"/>
    <w:rsid w:val="003A5D65"/>
    <w:rsid w:val="00415560"/>
    <w:rsid w:val="0042036C"/>
    <w:rsid w:val="004433F7"/>
    <w:rsid w:val="00490E26"/>
    <w:rsid w:val="00493B8C"/>
    <w:rsid w:val="004D778F"/>
    <w:rsid w:val="004F0477"/>
    <w:rsid w:val="004F7152"/>
    <w:rsid w:val="005006BD"/>
    <w:rsid w:val="00503047"/>
    <w:rsid w:val="005304A3"/>
    <w:rsid w:val="00586D7C"/>
    <w:rsid w:val="005C29A2"/>
    <w:rsid w:val="005D3E4B"/>
    <w:rsid w:val="0060405D"/>
    <w:rsid w:val="00653E63"/>
    <w:rsid w:val="0067725E"/>
    <w:rsid w:val="006A01CB"/>
    <w:rsid w:val="006A206A"/>
    <w:rsid w:val="006B285E"/>
    <w:rsid w:val="006B2BC9"/>
    <w:rsid w:val="006F449C"/>
    <w:rsid w:val="007E0E79"/>
    <w:rsid w:val="007E3152"/>
    <w:rsid w:val="0082575C"/>
    <w:rsid w:val="00827EB5"/>
    <w:rsid w:val="008A2479"/>
    <w:rsid w:val="008A56BF"/>
    <w:rsid w:val="008A7199"/>
    <w:rsid w:val="008B645B"/>
    <w:rsid w:val="008D1D96"/>
    <w:rsid w:val="008D6C70"/>
    <w:rsid w:val="00914928"/>
    <w:rsid w:val="0094429B"/>
    <w:rsid w:val="009648BC"/>
    <w:rsid w:val="00966864"/>
    <w:rsid w:val="009807C3"/>
    <w:rsid w:val="00990244"/>
    <w:rsid w:val="00A43790"/>
    <w:rsid w:val="00A72C23"/>
    <w:rsid w:val="00AA627A"/>
    <w:rsid w:val="00AB4806"/>
    <w:rsid w:val="00AC4EC0"/>
    <w:rsid w:val="00B0261C"/>
    <w:rsid w:val="00B358BA"/>
    <w:rsid w:val="00B52036"/>
    <w:rsid w:val="00B571BC"/>
    <w:rsid w:val="00B66AD6"/>
    <w:rsid w:val="00BB0A1F"/>
    <w:rsid w:val="00BC22C7"/>
    <w:rsid w:val="00BC5FEA"/>
    <w:rsid w:val="00BE67E0"/>
    <w:rsid w:val="00BF2918"/>
    <w:rsid w:val="00C22389"/>
    <w:rsid w:val="00C871F2"/>
    <w:rsid w:val="00CC5845"/>
    <w:rsid w:val="00CE0F28"/>
    <w:rsid w:val="00D25128"/>
    <w:rsid w:val="00D704D6"/>
    <w:rsid w:val="00D926DB"/>
    <w:rsid w:val="00DA35AB"/>
    <w:rsid w:val="00DB5E4B"/>
    <w:rsid w:val="00DF6597"/>
    <w:rsid w:val="00E0526E"/>
    <w:rsid w:val="00E50217"/>
    <w:rsid w:val="00E73CCF"/>
    <w:rsid w:val="00E8099F"/>
    <w:rsid w:val="00EE633F"/>
    <w:rsid w:val="00F23C38"/>
    <w:rsid w:val="00F41478"/>
    <w:rsid w:val="00F45133"/>
    <w:rsid w:val="00F816EB"/>
    <w:rsid w:val="00FA5A3C"/>
    <w:rsid w:val="00FA78E5"/>
    <w:rsid w:val="00FB1420"/>
    <w:rsid w:val="00FF108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AD33"/>
  <w15:chartTrackingRefBased/>
  <w15:docId w15:val="{DE76A527-4F11-4B2B-801E-B8F3673B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5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C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87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office@upperstou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-joyce@dirc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office@upperstour.co.uk" TargetMode="External"/><Relationship Id="rId5" Type="http://schemas.openxmlformats.org/officeDocument/2006/relationships/hyperlink" Target="mailto:j-joyce@dircon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Wetherilt</dc:creator>
  <cp:keywords/>
  <dc:description/>
  <cp:lastModifiedBy>Ashley Kemp</cp:lastModifiedBy>
  <cp:revision>2</cp:revision>
  <cp:lastPrinted>2019-11-26T09:41:00Z</cp:lastPrinted>
  <dcterms:created xsi:type="dcterms:W3CDTF">2019-12-01T09:55:00Z</dcterms:created>
  <dcterms:modified xsi:type="dcterms:W3CDTF">2019-12-01T09:55:00Z</dcterms:modified>
</cp:coreProperties>
</file>