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FB95" w14:textId="23B74F73" w:rsidR="0082575C" w:rsidRDefault="000464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4A6FAD0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5295331" cy="7519916"/>
                <wp:effectExtent l="0" t="0" r="63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6A6E4" w14:textId="5FDF3C9F" w:rsidR="0082575C" w:rsidRDefault="00B0261C" w:rsidP="00B0261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0" w:name="_Hlk20475900"/>
                            <w:bookmarkStart w:id="1" w:name="_Hlk15973407"/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7</w:t>
                            </w:r>
                            <w:r w:rsidR="00C871F2" w:rsidRP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November 2019</w:t>
                            </w:r>
                          </w:p>
                          <w:p w14:paraId="364B2BD5" w14:textId="6E67724B" w:rsidR="00296DEC" w:rsidRDefault="001E69C5" w:rsidP="00C871F2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10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 w:rsidR="00AC08BD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am </w:t>
                            </w:r>
                            <w:bookmarkEnd w:id="0"/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Parish </w:t>
                            </w:r>
                            <w:r w:rsidR="005E63BC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C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ommunion at St Martin’s </w:t>
                            </w:r>
                            <w:proofErr w:type="spellStart"/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Zeals</w:t>
                            </w:r>
                            <w:proofErr w:type="spellEnd"/>
                          </w:p>
                          <w:p w14:paraId="29CF5F58" w14:textId="11C481BB" w:rsidR="00C871F2" w:rsidRDefault="00C871F2" w:rsidP="00C871F2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Led by 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Rev Mike McCormack</w:t>
                            </w:r>
                          </w:p>
                          <w:p w14:paraId="6C83321F" w14:textId="1523413A" w:rsidR="00C871F2" w:rsidRPr="004433F7" w:rsidRDefault="004433F7" w:rsidP="004433F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Preacher Mona Tyler LLM</w:t>
                            </w:r>
                          </w:p>
                          <w:p w14:paraId="55C48460" w14:textId="5B61735C" w:rsidR="00F816EB" w:rsidRDefault="00F816EB" w:rsidP="00C871F2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  <w:p w14:paraId="6BDCEBE7" w14:textId="77777777" w:rsidR="007E0E79" w:rsidRDefault="00046495" w:rsidP="007E0E79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2" w:name="_Hlk23489967"/>
                            <w:bookmarkStart w:id="3" w:name="_Hlk21684598"/>
                            <w:bookmarkStart w:id="4" w:name="_Hlk20475924"/>
                            <w:bookmarkStart w:id="5" w:name="_Hlk20475962"/>
                            <w:bookmarkStart w:id="6" w:name="_Hlk20475963"/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otic</w:t>
                            </w:r>
                            <w:r w:rsidR="007E0E7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14:paraId="6F5A2A93" w14:textId="4493B96B" w:rsidR="00C871F2" w:rsidRDefault="0082575C" w:rsidP="00E0526E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7" w:name="_Hlk21074926"/>
                            <w:bookmarkStart w:id="8" w:name="_Hlk23235129"/>
                            <w:bookmarkEnd w:id="1"/>
                            <w:bookmarkEnd w:id="2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</w:rPr>
                              <w:t>11</w:t>
                            </w:r>
                            <w:r w:rsidR="00C871F2" w:rsidRPr="00C871F2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</w:p>
                          <w:p w14:paraId="72D7E4F3" w14:textId="2A42F7A8" w:rsidR="008D1D96" w:rsidRPr="008D1D96" w:rsidRDefault="008D1D96" w:rsidP="00E0526E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9" w:name="_Hlk23490589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3pm House group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 Randall’s Barn</w:t>
                            </w:r>
                          </w:p>
                          <w:bookmarkEnd w:id="9"/>
                          <w:p w14:paraId="020A395B" w14:textId="204333ED" w:rsidR="00827EB5" w:rsidRDefault="00AB4806" w:rsidP="00DF6597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Wed</w:t>
                            </w:r>
                            <w:r w:rsidR="009648BC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</w:rPr>
                              <w:t>13</w:t>
                            </w:r>
                            <w:r w:rsidR="006A01CB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232F7C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966864">
                              <w:rPr>
                                <w:rFonts w:ascii="Calibri" w:eastAsia="Calibri" w:hAnsi="Calibri" w:cs="Calibri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.00 pm Parish Prayers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Zeals</w:t>
                            </w:r>
                            <w:proofErr w:type="spellEnd"/>
                          </w:p>
                          <w:p w14:paraId="21F0D870" w14:textId="4B317C44" w:rsidR="00DF6597" w:rsidRDefault="00DF6597" w:rsidP="00DF6597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7.30pm House Group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Fiona Redfearn-McNab’s House,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proofErr w:type="spellEnd"/>
                          </w:p>
                          <w:p w14:paraId="2C593BC9" w14:textId="5B2D2F77" w:rsidR="00B571BC" w:rsidRPr="00B571BC" w:rsidRDefault="0082575C" w:rsidP="00296DEC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Thurs 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</w:rPr>
                              <w:t>14</w:t>
                            </w:r>
                            <w:r w:rsidR="00C871F2" w:rsidRPr="00C871F2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</w:t>
                            </w:r>
                            <w:r w:rsidR="008A7199"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rayer – </w:t>
                            </w:r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bookmarkStart w:id="10" w:name="_Hlk15978115"/>
                            <w:proofErr w:type="spellEnd"/>
                          </w:p>
                          <w:bookmarkEnd w:id="10"/>
                          <w:p w14:paraId="2C71125B" w14:textId="508C75BD" w:rsidR="00296DEC" w:rsidRDefault="0082575C" w:rsidP="004433F7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</w:rPr>
                              <w:t>15</w:t>
                            </w:r>
                            <w:r w:rsidR="00C871F2" w:rsidRPr="00C871F2"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6.00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 Mart</w:t>
                            </w:r>
                            <w:bookmarkStart w:id="11" w:name="_Hlk16846399"/>
                            <w:r w:rsidR="00B571BC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F6597">
                              <w:rPr>
                                <w:rFonts w:ascii="Calibri" w:eastAsia="Calibri" w:hAnsi="Calibri" w:cs="Calibri"/>
                              </w:rPr>
                              <w:t xml:space="preserve">n’s </w:t>
                            </w:r>
                            <w:proofErr w:type="spellStart"/>
                            <w:r w:rsidR="00DF6597">
                              <w:rPr>
                                <w:rFonts w:ascii="Calibri" w:eastAsia="Calibri" w:hAnsi="Calibri" w:cs="Calibri"/>
                              </w:rPr>
                              <w:t>Zeal</w:t>
                            </w:r>
                            <w:bookmarkStart w:id="12" w:name="_Hlk21074981"/>
                            <w:bookmarkEnd w:id="7"/>
                            <w:r w:rsidR="00F41478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bookmarkStart w:id="13" w:name="_Hlk22889752"/>
                            <w:bookmarkStart w:id="14" w:name="_Hlk22889280"/>
                            <w:proofErr w:type="spellEnd"/>
                          </w:p>
                          <w:bookmarkEnd w:id="13"/>
                          <w:p w14:paraId="605CB2AC" w14:textId="4675DAF4" w:rsidR="002E54C7" w:rsidRDefault="002E54C7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3384E2A" w14:textId="75E897D6" w:rsidR="0067725E" w:rsidRDefault="002E54C7" w:rsidP="004433F7">
                            <w:pPr>
                              <w:suppressAutoHyphens/>
                              <w:spacing w:after="0" w:line="240" w:lineRule="auto"/>
                              <w:ind w:left="2160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Tower Society Talk </w:t>
                            </w:r>
                            <w:r w:rsidR="004433F7">
                              <w:rPr>
                                <w:rFonts w:eastAsia="Times New Roman"/>
                                <w:b/>
                                <w:bCs/>
                              </w:rPr>
                              <w:t>on Tuesday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12th November</w:t>
                            </w:r>
                          </w:p>
                          <w:p w14:paraId="4ABFECE8" w14:textId="77777777" w:rsidR="0067725E" w:rsidRDefault="0067725E" w:rsidP="004433F7">
                            <w:pPr>
                              <w:suppressAutoHyphens/>
                              <w:spacing w:after="0" w:line="240" w:lineRule="auto"/>
                              <w:ind w:left="2160" w:hanging="144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A</w:t>
                            </w:r>
                            <w:r w:rsidR="002E54C7">
                              <w:rPr>
                                <w:rFonts w:eastAsia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2E54C7">
                              <w:rPr>
                                <w:rFonts w:eastAsia="Times New Roman"/>
                                <w:b/>
                                <w:bCs/>
                              </w:rPr>
                              <w:t>St Mary's Church</w:t>
                            </w:r>
                            <w:r w:rsidR="00F41478">
                              <w:rPr>
                                <w:rFonts w:eastAsia="Times New Roman"/>
                                <w:b/>
                                <w:bCs/>
                              </w:rPr>
                              <w:t>,</w:t>
                            </w:r>
                            <w:r w:rsidR="002E54C7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E54C7">
                              <w:rPr>
                                <w:rFonts w:eastAsia="Times New Roman"/>
                                <w:b/>
                                <w:bCs/>
                              </w:rPr>
                              <w:t>Kilmington</w:t>
                            </w:r>
                            <w:proofErr w:type="spellEnd"/>
                            <w:r w:rsidR="002E54C7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at 6.45 for 7 pm</w:t>
                            </w:r>
                          </w:p>
                          <w:p w14:paraId="52F29CAB" w14:textId="77777777" w:rsidR="004433F7" w:rsidRDefault="002E54C7" w:rsidP="004433F7">
                            <w:pPr>
                              <w:suppressAutoHyphens/>
                              <w:spacing w:after="0" w:line="240" w:lineRule="auto"/>
                              <w:ind w:left="2160" w:hanging="144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Professor John Harrison on How to reduce your risk of Alzheimer's Disease</w:t>
                            </w:r>
                          </w:p>
                          <w:p w14:paraId="3A11E8BE" w14:textId="24E41AE9" w:rsidR="002E54C7" w:rsidRDefault="002E54C7" w:rsidP="004433F7">
                            <w:pPr>
                              <w:suppressAutoHyphens/>
                              <w:spacing w:after="0" w:line="240" w:lineRule="auto"/>
                              <w:ind w:left="2160" w:hanging="144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- and </w:t>
                            </w:r>
                            <w:r w:rsidR="004433F7">
                              <w:rPr>
                                <w:rFonts w:eastAsia="Times New Roman"/>
                                <w:b/>
                                <w:bCs/>
                              </w:rPr>
                              <w:t>improve your memory</w:t>
                            </w:r>
                            <w:r w:rsidR="00E50217">
                              <w:rPr>
                                <w:rFonts w:eastAsia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14:paraId="1F1213D7" w14:textId="1BBA4B32" w:rsidR="006A206A" w:rsidRPr="006A206A" w:rsidRDefault="002E54C7" w:rsidP="006A206A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£10 at the door.  Light Refreshments</w:t>
                            </w:r>
                          </w:p>
                          <w:p w14:paraId="6E722EB7" w14:textId="7715F4F5" w:rsidR="0067725E" w:rsidRDefault="0067725E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06363E6" w14:textId="0B02E94E" w:rsidR="004433F7" w:rsidRDefault="006A206A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“</w:t>
                            </w:r>
                            <w:r w:rsidR="004433F7" w:rsidRPr="00DB5E4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Anticipating Advent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” a concert by Tom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Wheare’s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E63B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</w:t>
                            </w:r>
                            <w:r w:rsidRPr="00DB5E4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 w:rsidR="00DB5E4B" w:rsidRPr="00DB5E4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E63B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</w:t>
                            </w:r>
                            <w:r w:rsidR="00DB5E4B" w:rsidRPr="00DB5E4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oc </w:t>
                            </w:r>
                            <w:r w:rsidR="005E63B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 w:rsidR="00DB5E4B" w:rsidRPr="00DB5E4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horale</w:t>
                            </w:r>
                          </w:p>
                          <w:p w14:paraId="0B89B060" w14:textId="0D3E1BB2" w:rsidR="006A206A" w:rsidRDefault="006A206A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In St Peter’s,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on Saturday 16</w:t>
                            </w:r>
                            <w:r w:rsidRPr="006A206A"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November</w:t>
                            </w:r>
                          </w:p>
                          <w:p w14:paraId="6CD2AD64" w14:textId="63878543" w:rsidR="006A206A" w:rsidRDefault="006A206A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At 6.30pm-8pm (doors/refreshments at 6pm no interval).</w:t>
                            </w:r>
                          </w:p>
                          <w:p w14:paraId="45C5DF5E" w14:textId="13EDBB38" w:rsidR="006A206A" w:rsidRDefault="006A206A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All proceeds for St Peter’s roof.</w:t>
                            </w:r>
                          </w:p>
                          <w:p w14:paraId="22340207" w14:textId="24070A94" w:rsidR="006A206A" w:rsidRDefault="006A206A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Tickets £5.00 Jane Joyce 01747 840149 and Bourton and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Zeals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Shops.</w:t>
                            </w:r>
                          </w:p>
                          <w:p w14:paraId="6C2CA32A" w14:textId="631A911E" w:rsidR="00DB5E4B" w:rsidRDefault="00DB5E4B" w:rsidP="006A206A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3F9F57FD" w14:textId="4B47B4C6" w:rsidR="00DB5E4B" w:rsidRPr="00DB5E4B" w:rsidRDefault="00DB5E4B" w:rsidP="006A206A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C0A36EB" w14:textId="77777777" w:rsidR="00232B06" w:rsidRPr="00DB5E4B" w:rsidRDefault="00232B06" w:rsidP="0067725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</w:rPr>
                            </w:pPr>
                            <w:bookmarkStart w:id="15" w:name="_Hlk21684924"/>
                            <w:bookmarkEnd w:id="3"/>
                            <w:bookmarkEnd w:id="4"/>
                            <w:bookmarkEnd w:id="8"/>
                            <w:bookmarkEnd w:id="11"/>
                            <w:bookmarkEnd w:id="12"/>
                            <w:bookmarkEnd w:id="14"/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6" w:name="_Hlk21075011"/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17" w:name="_Hlk15978245"/>
                          </w:p>
                          <w:bookmarkEnd w:id="17"/>
                          <w:p w14:paraId="474B2C43" w14:textId="2CD2F1AF" w:rsidR="008A56BF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5DCCC443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Do make yourself known to us.</w:t>
                            </w:r>
                          </w:p>
                          <w:p w14:paraId="2D1FE527" w14:textId="1D578671" w:rsidR="001E69C5" w:rsidRDefault="0082575C" w:rsidP="00493B8C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 hope you will be able to join us for refreshments af</w:t>
                            </w:r>
                            <w:r w:rsidRPr="006F449C">
                              <w:rPr>
                                <w:rFonts w:ascii="Calibri" w:eastAsia="Calibri" w:hAnsi="Calibri" w:cs="Calibri"/>
                              </w:rPr>
                              <w:t>ter</w:t>
                            </w:r>
                            <w:r w:rsidR="006F449C">
                              <w:rPr>
                                <w:rFonts w:ascii="Calibri" w:eastAsia="Calibri" w:hAnsi="Calibri" w:cs="Calibri"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5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bookmarkStart w:id="18" w:name="_Hlk20476047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bookmarkEnd w:id="16"/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bookmarkEnd w:id="5"/>
                          <w:bookmarkEnd w:id="6"/>
                          <w:bookmarkEnd w:id="15"/>
                          <w:bookmarkEnd w:id="18"/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8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85pt;width:416.95pt;height:592.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" fillcolor="white [3201]" stroked="f" strokeweight=".5pt">
                <v:textbox>
                  <w:txbxContent>
                    <w:p w14:paraId="38D6A6E4" w14:textId="5FDF3C9F" w:rsidR="0082575C" w:rsidRDefault="00B0261C" w:rsidP="00B0261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19" w:name="_Hlk20475900"/>
                      <w:bookmarkStart w:id="20" w:name="_Hlk15973407"/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7</w:t>
                      </w:r>
                      <w:r w:rsidR="00C871F2" w:rsidRPr="00C871F2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November 2019</w:t>
                      </w:r>
                    </w:p>
                    <w:p w14:paraId="364B2BD5" w14:textId="6E67724B" w:rsidR="00296DEC" w:rsidRDefault="001E69C5" w:rsidP="00C871F2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10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.</w:t>
                      </w:r>
                      <w:r w:rsidR="00AC08BD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am </w:t>
                      </w:r>
                      <w:bookmarkEnd w:id="19"/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Parish </w:t>
                      </w:r>
                      <w:r w:rsidR="005E63BC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C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ommunion at St Martin’s </w:t>
                      </w:r>
                      <w:proofErr w:type="spellStart"/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Zeals</w:t>
                      </w:r>
                      <w:proofErr w:type="spellEnd"/>
                    </w:p>
                    <w:p w14:paraId="29CF5F58" w14:textId="11C481BB" w:rsidR="00C871F2" w:rsidRDefault="00C871F2" w:rsidP="00C871F2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Led by 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Rev Mike McCormack</w:t>
                      </w:r>
                    </w:p>
                    <w:p w14:paraId="6C83321F" w14:textId="1523413A" w:rsidR="00C871F2" w:rsidRPr="004433F7" w:rsidRDefault="004433F7" w:rsidP="004433F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Preacher Mona Tyler LLM</w:t>
                      </w:r>
                    </w:p>
                    <w:p w14:paraId="55C48460" w14:textId="5B61735C" w:rsidR="00F816EB" w:rsidRDefault="00F816EB" w:rsidP="00C871F2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  <w:p w14:paraId="6BDCEBE7" w14:textId="77777777" w:rsidR="007E0E79" w:rsidRDefault="00046495" w:rsidP="007E0E79">
                      <w:pPr>
                        <w:spacing w:after="240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21" w:name="_Hlk23489967"/>
                      <w:bookmarkStart w:id="22" w:name="_Hlk21684598"/>
                      <w:bookmarkStart w:id="23" w:name="_Hlk20475924"/>
                      <w:bookmarkStart w:id="24" w:name="_Hlk20475962"/>
                      <w:bookmarkStart w:id="25" w:name="_Hlk20475963"/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otic</w:t>
                      </w:r>
                      <w:r w:rsidR="007E0E7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14:paraId="6F5A2A93" w14:textId="4493B96B" w:rsidR="00C871F2" w:rsidRDefault="0082575C" w:rsidP="00E0526E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26" w:name="_Hlk21074926"/>
                      <w:bookmarkStart w:id="27" w:name="_Hlk23235129"/>
                      <w:bookmarkEnd w:id="20"/>
                      <w:bookmarkEnd w:id="21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</w:rPr>
                        <w:t>11</w:t>
                      </w:r>
                      <w:r w:rsidR="00C871F2" w:rsidRPr="00C871F2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</w:rPr>
                        <w:t xml:space="preserve"> 9.00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</w:p>
                    <w:p w14:paraId="72D7E4F3" w14:textId="2A42F7A8" w:rsidR="008D1D96" w:rsidRPr="008D1D96" w:rsidRDefault="008D1D96" w:rsidP="00E0526E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28" w:name="_Hlk23490589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3pm House group – </w:t>
                      </w:r>
                      <w:r>
                        <w:rPr>
                          <w:rFonts w:ascii="Calibri" w:eastAsia="Calibri" w:hAnsi="Calibri" w:cs="Calibri"/>
                        </w:rPr>
                        <w:t>at Randall’s Barn</w:t>
                      </w:r>
                    </w:p>
                    <w:bookmarkEnd w:id="28"/>
                    <w:p w14:paraId="020A395B" w14:textId="204333ED" w:rsidR="00827EB5" w:rsidRDefault="00AB4806" w:rsidP="00DF6597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Wed</w:t>
                      </w:r>
                      <w:r w:rsidR="009648BC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</w:rPr>
                        <w:t>13</w:t>
                      </w:r>
                      <w:r w:rsidR="006A01CB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232F7C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="00966864">
                        <w:rPr>
                          <w:rFonts w:ascii="Calibri" w:eastAsia="Calibri" w:hAnsi="Calibri" w:cs="Calibri"/>
                          <w:b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.00 pm Parish Prayers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Zeals</w:t>
                      </w:r>
                      <w:proofErr w:type="spellEnd"/>
                    </w:p>
                    <w:p w14:paraId="21F0D870" w14:textId="4B317C44" w:rsidR="00DF6597" w:rsidRDefault="00DF6597" w:rsidP="00DF6597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7.30pm House Group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Fiona Redfearn-McNab’s House,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proofErr w:type="spellEnd"/>
                    </w:p>
                    <w:p w14:paraId="2C593BC9" w14:textId="5B2D2F77" w:rsidR="00B571BC" w:rsidRPr="00B571BC" w:rsidRDefault="0082575C" w:rsidP="00296DEC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Thurs 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</w:rPr>
                        <w:t>14</w:t>
                      </w:r>
                      <w:r w:rsidR="00C871F2" w:rsidRPr="00C871F2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</w:t>
                      </w:r>
                      <w:r w:rsidR="008A7199">
                        <w:rPr>
                          <w:rFonts w:ascii="Calibri" w:eastAsia="Calibri" w:hAnsi="Calibri" w:cs="Calibri"/>
                          <w:b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rayer – </w:t>
                      </w:r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bookmarkStart w:id="29" w:name="_Hlk15978115"/>
                      <w:proofErr w:type="spellEnd"/>
                    </w:p>
                    <w:bookmarkEnd w:id="29"/>
                    <w:p w14:paraId="2C71125B" w14:textId="508C75BD" w:rsidR="00296DEC" w:rsidRDefault="0082575C" w:rsidP="004433F7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</w:rPr>
                        <w:t>15</w:t>
                      </w:r>
                      <w:r w:rsidR="00C871F2" w:rsidRPr="00C871F2"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</w:rPr>
                        <w:t xml:space="preserve"> 6.00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>St Mart</w:t>
                      </w:r>
                      <w:bookmarkStart w:id="30" w:name="_Hlk16846399"/>
                      <w:r w:rsidR="00B571BC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F6597">
                        <w:rPr>
                          <w:rFonts w:ascii="Calibri" w:eastAsia="Calibri" w:hAnsi="Calibri" w:cs="Calibri"/>
                        </w:rPr>
                        <w:t xml:space="preserve">n’s </w:t>
                      </w:r>
                      <w:proofErr w:type="spellStart"/>
                      <w:r w:rsidR="00DF6597">
                        <w:rPr>
                          <w:rFonts w:ascii="Calibri" w:eastAsia="Calibri" w:hAnsi="Calibri" w:cs="Calibri"/>
                        </w:rPr>
                        <w:t>Zeal</w:t>
                      </w:r>
                      <w:bookmarkStart w:id="31" w:name="_Hlk21074981"/>
                      <w:bookmarkEnd w:id="26"/>
                      <w:r w:rsidR="00F41478">
                        <w:rPr>
                          <w:rFonts w:ascii="Calibri" w:eastAsia="Calibri" w:hAnsi="Calibri" w:cs="Calibri"/>
                        </w:rPr>
                        <w:t>s</w:t>
                      </w:r>
                      <w:bookmarkStart w:id="32" w:name="_Hlk22889752"/>
                      <w:bookmarkStart w:id="33" w:name="_Hlk22889280"/>
                      <w:proofErr w:type="spellEnd"/>
                    </w:p>
                    <w:bookmarkEnd w:id="32"/>
                    <w:p w14:paraId="605CB2AC" w14:textId="4675DAF4" w:rsidR="002E54C7" w:rsidRDefault="002E54C7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53384E2A" w14:textId="75E897D6" w:rsidR="0067725E" w:rsidRDefault="002E54C7" w:rsidP="004433F7">
                      <w:pPr>
                        <w:suppressAutoHyphens/>
                        <w:spacing w:after="0" w:line="240" w:lineRule="auto"/>
                        <w:ind w:left="2160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Tower Society Talk </w:t>
                      </w:r>
                      <w:r w:rsidR="004433F7">
                        <w:rPr>
                          <w:rFonts w:eastAsia="Times New Roman"/>
                          <w:b/>
                          <w:bCs/>
                        </w:rPr>
                        <w:t>on Tuesday</w:t>
                      </w: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12th November</w:t>
                      </w:r>
                    </w:p>
                    <w:p w14:paraId="4ABFECE8" w14:textId="77777777" w:rsidR="0067725E" w:rsidRDefault="0067725E" w:rsidP="004433F7">
                      <w:pPr>
                        <w:suppressAutoHyphens/>
                        <w:spacing w:after="0" w:line="240" w:lineRule="auto"/>
                        <w:ind w:left="2160" w:hanging="144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A</w:t>
                      </w:r>
                      <w:r w:rsidR="002E54C7">
                        <w:rPr>
                          <w:rFonts w:eastAsia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="002E54C7">
                        <w:rPr>
                          <w:rFonts w:eastAsia="Times New Roman"/>
                          <w:b/>
                          <w:bCs/>
                        </w:rPr>
                        <w:t>St Mary's Church</w:t>
                      </w:r>
                      <w:r w:rsidR="00F41478">
                        <w:rPr>
                          <w:rFonts w:eastAsia="Times New Roman"/>
                          <w:b/>
                          <w:bCs/>
                        </w:rPr>
                        <w:t>,</w:t>
                      </w:r>
                      <w:r w:rsidR="002E54C7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E54C7">
                        <w:rPr>
                          <w:rFonts w:eastAsia="Times New Roman"/>
                          <w:b/>
                          <w:bCs/>
                        </w:rPr>
                        <w:t>Kilmington</w:t>
                      </w:r>
                      <w:proofErr w:type="spellEnd"/>
                      <w:r w:rsidR="002E54C7">
                        <w:rPr>
                          <w:rFonts w:eastAsia="Times New Roman"/>
                          <w:b/>
                          <w:bCs/>
                        </w:rPr>
                        <w:t xml:space="preserve"> at 6.45 for 7 pm</w:t>
                      </w:r>
                    </w:p>
                    <w:p w14:paraId="52F29CAB" w14:textId="77777777" w:rsidR="004433F7" w:rsidRDefault="002E54C7" w:rsidP="004433F7">
                      <w:pPr>
                        <w:suppressAutoHyphens/>
                        <w:spacing w:after="0" w:line="240" w:lineRule="auto"/>
                        <w:ind w:left="2160" w:hanging="144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Professor John Harrison on How to reduce your risk of Alzheimer's Disease</w:t>
                      </w:r>
                    </w:p>
                    <w:p w14:paraId="3A11E8BE" w14:textId="24E41AE9" w:rsidR="002E54C7" w:rsidRDefault="002E54C7" w:rsidP="004433F7">
                      <w:pPr>
                        <w:suppressAutoHyphens/>
                        <w:spacing w:after="0" w:line="240" w:lineRule="auto"/>
                        <w:ind w:left="2160" w:hanging="144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- and </w:t>
                      </w:r>
                      <w:r w:rsidR="004433F7">
                        <w:rPr>
                          <w:rFonts w:eastAsia="Times New Roman"/>
                          <w:b/>
                          <w:bCs/>
                        </w:rPr>
                        <w:t>improve your memory</w:t>
                      </w:r>
                      <w:r w:rsidR="00E50217">
                        <w:rPr>
                          <w:rFonts w:eastAsia="Times New Roman"/>
                          <w:b/>
                          <w:bCs/>
                        </w:rPr>
                        <w:t>-</w:t>
                      </w:r>
                    </w:p>
                    <w:p w14:paraId="1F1213D7" w14:textId="1BBA4B32" w:rsidR="006A206A" w:rsidRPr="006A206A" w:rsidRDefault="002E54C7" w:rsidP="006A206A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£10 at the door.  Light Refreshments</w:t>
                      </w:r>
                    </w:p>
                    <w:p w14:paraId="6E722EB7" w14:textId="7715F4F5" w:rsidR="0067725E" w:rsidRDefault="0067725E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206363E6" w14:textId="0B02E94E" w:rsidR="004433F7" w:rsidRDefault="006A206A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“</w:t>
                      </w:r>
                      <w:r w:rsidR="004433F7" w:rsidRPr="00DB5E4B">
                        <w:rPr>
                          <w:rFonts w:ascii="Calibri" w:eastAsia="Calibri" w:hAnsi="Calibri" w:cs="Calibri"/>
                          <w:b/>
                          <w:bCs/>
                        </w:rPr>
                        <w:t>Anticipating Advent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” a concert by Tom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Wheare’s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="005E63BC">
                        <w:rPr>
                          <w:rFonts w:ascii="Calibri" w:eastAsia="Calibri" w:hAnsi="Calibri" w:cs="Calibri"/>
                          <w:b/>
                          <w:bCs/>
                        </w:rPr>
                        <w:t>A</w:t>
                      </w:r>
                      <w:r w:rsidRPr="00DB5E4B">
                        <w:rPr>
                          <w:rFonts w:ascii="Calibri" w:eastAsia="Calibri" w:hAnsi="Calibri" w:cs="Calibri"/>
                          <w:b/>
                          <w:bCs/>
                        </w:rPr>
                        <w:t>d</w:t>
                      </w:r>
                      <w:r w:rsidR="00DB5E4B" w:rsidRPr="00DB5E4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="005E63BC">
                        <w:rPr>
                          <w:rFonts w:ascii="Calibri" w:eastAsia="Calibri" w:hAnsi="Calibri" w:cs="Calibri"/>
                          <w:b/>
                          <w:bCs/>
                        </w:rPr>
                        <w:t>H</w:t>
                      </w:r>
                      <w:r w:rsidR="00DB5E4B" w:rsidRPr="00DB5E4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oc </w:t>
                      </w:r>
                      <w:r w:rsidR="005E63BC"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 w:rsidR="00DB5E4B" w:rsidRPr="00DB5E4B">
                        <w:rPr>
                          <w:rFonts w:ascii="Calibri" w:eastAsia="Calibri" w:hAnsi="Calibri" w:cs="Calibri"/>
                          <w:b/>
                          <w:bCs/>
                        </w:rPr>
                        <w:t>horale</w:t>
                      </w:r>
                    </w:p>
                    <w:p w14:paraId="0B89B060" w14:textId="0D3E1BB2" w:rsidR="006A206A" w:rsidRDefault="006A206A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In St Peter’s,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Stourton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on Saturday 16</w:t>
                      </w:r>
                      <w:r w:rsidRPr="006A206A"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November</w:t>
                      </w:r>
                    </w:p>
                    <w:p w14:paraId="6CD2AD64" w14:textId="63878543" w:rsidR="006A206A" w:rsidRDefault="006A206A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At 6.30pm-8pm (doors/refreshments at 6pm no interval).</w:t>
                      </w:r>
                    </w:p>
                    <w:p w14:paraId="45C5DF5E" w14:textId="13EDBB38" w:rsidR="006A206A" w:rsidRDefault="006A206A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All proceeds for St Peter’s roof.</w:t>
                      </w:r>
                    </w:p>
                    <w:p w14:paraId="22340207" w14:textId="24070A94" w:rsidR="006A206A" w:rsidRDefault="006A206A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Tickets £5.00 Jane Joyce 01747 840149 and Bourton and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Zeals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Shops.</w:t>
                      </w:r>
                    </w:p>
                    <w:p w14:paraId="6C2CA32A" w14:textId="631A911E" w:rsidR="00DB5E4B" w:rsidRDefault="00DB5E4B" w:rsidP="006A206A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3F9F57FD" w14:textId="4B47B4C6" w:rsidR="00DB5E4B" w:rsidRPr="00DB5E4B" w:rsidRDefault="00DB5E4B" w:rsidP="006A206A">
                      <w:pPr>
                        <w:suppressAutoHyphens/>
                        <w:spacing w:after="0" w:line="240" w:lineRule="auto"/>
                        <w:ind w:left="1440" w:hanging="144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3C0A36EB" w14:textId="77777777" w:rsidR="00232B06" w:rsidRPr="00DB5E4B" w:rsidRDefault="00232B06" w:rsidP="0067725E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2"/>
                        </w:rPr>
                      </w:pPr>
                      <w:bookmarkStart w:id="34" w:name="_Hlk21684924"/>
                      <w:bookmarkEnd w:id="22"/>
                      <w:bookmarkEnd w:id="23"/>
                      <w:bookmarkEnd w:id="27"/>
                      <w:bookmarkEnd w:id="30"/>
                      <w:bookmarkEnd w:id="31"/>
                      <w:bookmarkEnd w:id="33"/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35" w:name="_Hlk21075011"/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36" w:name="_Hlk15978245"/>
                    </w:p>
                    <w:bookmarkEnd w:id="36"/>
                    <w:p w14:paraId="474B2C43" w14:textId="2CD2F1AF" w:rsidR="008A56BF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5DCCC443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Do make yourself known to us.</w:t>
                      </w:r>
                    </w:p>
                    <w:p w14:paraId="2D1FE527" w14:textId="1D578671" w:rsidR="001E69C5" w:rsidRDefault="0082575C" w:rsidP="00493B8C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We hope you will be able to join us for refreshments af</w:t>
                      </w:r>
                      <w:r w:rsidRPr="006F449C">
                        <w:rPr>
                          <w:rFonts w:ascii="Calibri" w:eastAsia="Calibri" w:hAnsi="Calibri" w:cs="Calibri"/>
                        </w:rPr>
                        <w:t>ter</w:t>
                      </w:r>
                      <w:r w:rsidR="006F449C">
                        <w:rPr>
                          <w:rFonts w:ascii="Calibri" w:eastAsia="Calibri" w:hAnsi="Calibri" w:cs="Calibri"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6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bookmarkStart w:id="37" w:name="_Hlk20476047"/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bookmarkEnd w:id="35"/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bookmarkEnd w:id="24"/>
                    <w:bookmarkEnd w:id="25"/>
                    <w:bookmarkEnd w:id="34"/>
                    <w:bookmarkEnd w:id="37"/>
                    <w:p w14:paraId="79192288" w14:textId="77777777" w:rsidR="0082575C" w:rsidRDefault="0082575C" w:rsidP="0082575C"/>
                  </w:txbxContent>
                </v:textbox>
                <w10:wrap anchorx="page"/>
              </v:shape>
            </w:pict>
          </mc:Fallback>
        </mc:AlternateContent>
      </w:r>
      <w:r w:rsidR="008D6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324C118B">
                <wp:simplePos x="0" y="0"/>
                <wp:positionH relativeFrom="column">
                  <wp:posOffset>4500748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69B96" w14:textId="77777777" w:rsidR="00AC4EC0" w:rsidRDefault="00AC4EC0" w:rsidP="00AC4EC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bookmarkStart w:id="19" w:name="_GoBack"/>
                            <w:bookmarkEnd w:id="19"/>
                          </w:p>
                          <w:p w14:paraId="376BC919" w14:textId="77777777" w:rsidR="00AC4EC0" w:rsidRDefault="00AC4EC0" w:rsidP="00AC4EC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4359BB47" w14:textId="77777777" w:rsidR="00AC4EC0" w:rsidRDefault="00AC4EC0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0C1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4.4pt;margin-top:-70.15pt;width:416.95pt;height:5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" fillcolor="white [3201]" stroked="f" strokeweight=".5pt">
                <v:textbox>
                  <w:txbxContent>
                    <w:p w14:paraId="6C669B96" w14:textId="77777777" w:rsidR="00AC4EC0" w:rsidRDefault="00AC4EC0" w:rsidP="00AC4EC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bookmarkStart w:id="20" w:name="_GoBack"/>
                      <w:bookmarkEnd w:id="20"/>
                    </w:p>
                    <w:p w14:paraId="376BC919" w14:textId="77777777" w:rsidR="00AC4EC0" w:rsidRDefault="00AC4EC0" w:rsidP="00AC4EC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4359BB47" w14:textId="77777777" w:rsidR="00AC4EC0" w:rsidRDefault="00AC4EC0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575C" w:rsidSect="00825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031"/>
    <w:multiLevelType w:val="hybridMultilevel"/>
    <w:tmpl w:val="19426D72"/>
    <w:lvl w:ilvl="0" w:tplc="5784C8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A5B"/>
    <w:multiLevelType w:val="hybridMultilevel"/>
    <w:tmpl w:val="FA92613A"/>
    <w:lvl w:ilvl="0" w:tplc="790ADA52">
      <w:start w:val="1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27E39"/>
    <w:rsid w:val="00046495"/>
    <w:rsid w:val="00053A10"/>
    <w:rsid w:val="000C57F6"/>
    <w:rsid w:val="00127A7D"/>
    <w:rsid w:val="001331D9"/>
    <w:rsid w:val="001365B9"/>
    <w:rsid w:val="001D668C"/>
    <w:rsid w:val="001E69C5"/>
    <w:rsid w:val="00200486"/>
    <w:rsid w:val="00232B06"/>
    <w:rsid w:val="00232F7C"/>
    <w:rsid w:val="0023454C"/>
    <w:rsid w:val="00245FDA"/>
    <w:rsid w:val="00266D53"/>
    <w:rsid w:val="00296DEC"/>
    <w:rsid w:val="002B0FA4"/>
    <w:rsid w:val="002E54C7"/>
    <w:rsid w:val="003272B8"/>
    <w:rsid w:val="0032732B"/>
    <w:rsid w:val="003A0377"/>
    <w:rsid w:val="003A5D65"/>
    <w:rsid w:val="00415560"/>
    <w:rsid w:val="0042036C"/>
    <w:rsid w:val="004433F7"/>
    <w:rsid w:val="00493B8C"/>
    <w:rsid w:val="004D778F"/>
    <w:rsid w:val="004F7152"/>
    <w:rsid w:val="005006BD"/>
    <w:rsid w:val="00503047"/>
    <w:rsid w:val="005C29A2"/>
    <w:rsid w:val="005D3E4B"/>
    <w:rsid w:val="005E63BC"/>
    <w:rsid w:val="0060405D"/>
    <w:rsid w:val="00653E63"/>
    <w:rsid w:val="0067725E"/>
    <w:rsid w:val="006A01CB"/>
    <w:rsid w:val="006A206A"/>
    <w:rsid w:val="006B2BC9"/>
    <w:rsid w:val="006F449C"/>
    <w:rsid w:val="007B1DBD"/>
    <w:rsid w:val="007E0E79"/>
    <w:rsid w:val="0082575C"/>
    <w:rsid w:val="00827EB5"/>
    <w:rsid w:val="008A2479"/>
    <w:rsid w:val="008A56BF"/>
    <w:rsid w:val="008A7199"/>
    <w:rsid w:val="008B645B"/>
    <w:rsid w:val="008D1D96"/>
    <w:rsid w:val="008D6C70"/>
    <w:rsid w:val="00914928"/>
    <w:rsid w:val="009648BC"/>
    <w:rsid w:val="00966864"/>
    <w:rsid w:val="009807C3"/>
    <w:rsid w:val="00990244"/>
    <w:rsid w:val="00A72C23"/>
    <w:rsid w:val="00AA627A"/>
    <w:rsid w:val="00AB4806"/>
    <w:rsid w:val="00AC08BD"/>
    <w:rsid w:val="00AC4EC0"/>
    <w:rsid w:val="00B0261C"/>
    <w:rsid w:val="00B358BA"/>
    <w:rsid w:val="00B571BC"/>
    <w:rsid w:val="00B66AD6"/>
    <w:rsid w:val="00BB0A1F"/>
    <w:rsid w:val="00BC5FEA"/>
    <w:rsid w:val="00BE67E0"/>
    <w:rsid w:val="00BF2918"/>
    <w:rsid w:val="00C22389"/>
    <w:rsid w:val="00C871F2"/>
    <w:rsid w:val="00CE0F28"/>
    <w:rsid w:val="00D25128"/>
    <w:rsid w:val="00DB5E4B"/>
    <w:rsid w:val="00DF6597"/>
    <w:rsid w:val="00E0526E"/>
    <w:rsid w:val="00E50217"/>
    <w:rsid w:val="00E73CCF"/>
    <w:rsid w:val="00E8099F"/>
    <w:rsid w:val="00EE633F"/>
    <w:rsid w:val="00F41478"/>
    <w:rsid w:val="00F816EB"/>
    <w:rsid w:val="00FA5A3C"/>
    <w:rsid w:val="00FA78E5"/>
    <w:rsid w:val="00FB1420"/>
    <w:rsid w:val="00FF108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7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office@upperstour.co.uk" TargetMode="External"/><Relationship Id="rId5" Type="http://schemas.openxmlformats.org/officeDocument/2006/relationships/hyperlink" Target="mailto:parishoffice@upperstou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Ashley Kemp</cp:lastModifiedBy>
  <cp:revision>2</cp:revision>
  <cp:lastPrinted>2019-11-09T13:08:00Z</cp:lastPrinted>
  <dcterms:created xsi:type="dcterms:W3CDTF">2019-11-09T13:09:00Z</dcterms:created>
  <dcterms:modified xsi:type="dcterms:W3CDTF">2019-11-09T13:09:00Z</dcterms:modified>
</cp:coreProperties>
</file>