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FB95" w14:textId="23B74F73" w:rsidR="0082575C" w:rsidRDefault="000464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4A6FAD0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5295331" cy="7519916"/>
                <wp:effectExtent l="0" t="0" r="63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F65F0" w14:textId="15D1D84A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769E85CE" w14:textId="77777777" w:rsidR="002B0FA4" w:rsidRDefault="002B0FA4" w:rsidP="00A72C23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38D6A6E4" w14:textId="62DF851B" w:rsidR="0082575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0" w:name="_Hlk20475900"/>
                            <w:bookmarkStart w:id="1" w:name="_Hlk15973407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13</w:t>
                            </w:r>
                            <w:r w:rsidR="00DF6597" w:rsidRP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  <w:p w14:paraId="4FA937AA" w14:textId="15D4205D" w:rsidR="00B0261C" w:rsidRDefault="001E69C5" w:rsidP="001E69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10am Parish Communion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at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St</w:t>
                            </w:r>
                            <w:proofErr w:type="gramEnd"/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Mary’s </w:t>
                            </w:r>
                            <w:proofErr w:type="spellStart"/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Kilmington</w:t>
                            </w:r>
                            <w:proofErr w:type="spellEnd"/>
                          </w:p>
                          <w:p w14:paraId="091F97C8" w14:textId="79F085A0" w:rsidR="001E69C5" w:rsidRDefault="001E69C5" w:rsidP="001E69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Led by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Rev Vickie Goodman</w:t>
                            </w:r>
                          </w:p>
                          <w:p w14:paraId="0AD911E7" w14:textId="48BAFE5D" w:rsidR="00046495" w:rsidRDefault="00DF6597" w:rsidP="00DF65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Preacher Mona Tyler LLM</w:t>
                            </w:r>
                          </w:p>
                          <w:bookmarkEnd w:id="0"/>
                          <w:p w14:paraId="48BCFEFD" w14:textId="77777777" w:rsidR="00DF6597" w:rsidRDefault="00DF6597" w:rsidP="00DF65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1DC2CCC9" w14:textId="487BD2D1" w:rsidR="008A7199" w:rsidRDefault="00046495" w:rsidP="00DF659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2" w:name="_Hlk20475924"/>
                            <w:bookmarkStart w:id="3" w:name="_Hlk20475962"/>
                            <w:bookmarkStart w:id="4" w:name="_Hlk20475963"/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otices</w:t>
                            </w:r>
                            <w:bookmarkStart w:id="5" w:name="_Hlk15977984"/>
                            <w:bookmarkEnd w:id="1"/>
                          </w:p>
                          <w:p w14:paraId="515374F1" w14:textId="77777777" w:rsidR="00DF6597" w:rsidRPr="00DF6597" w:rsidRDefault="00DF6597" w:rsidP="00DF659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5"/>
                          <w:p w14:paraId="7F84ED02" w14:textId="59518808" w:rsidR="008A56BF" w:rsidRDefault="0082575C" w:rsidP="00AA627A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</w:rPr>
                              <w:t>7</w:t>
                            </w:r>
                            <w:r w:rsidR="00DF6597" w:rsidRPr="00DF6597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9.00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</w:p>
                          <w:p w14:paraId="020A395B" w14:textId="4B700EA7" w:rsidR="00827EB5" w:rsidRDefault="00AB4806" w:rsidP="00DF6597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Wed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 xml:space="preserve">th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5.00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pm Parish Prayers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Zeals</w:t>
                            </w:r>
                            <w:proofErr w:type="spellEnd"/>
                          </w:p>
                          <w:p w14:paraId="21F0D870" w14:textId="4B317C44" w:rsidR="00DF6597" w:rsidRDefault="00DF6597" w:rsidP="00DF6597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7.30pm House Group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Fiona Redfearn-McNab’s House,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proofErr w:type="spellEnd"/>
                          </w:p>
                          <w:p w14:paraId="615968A5" w14:textId="7ACD2D8C" w:rsidR="00FF5928" w:rsidRDefault="0082575C" w:rsidP="00DF659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Thurs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</w:rPr>
                              <w:t>10</w:t>
                            </w:r>
                            <w:r w:rsidR="0060405D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</w:t>
                            </w:r>
                            <w:r w:rsidR="008A7199"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rayer – </w:t>
                            </w:r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bookmarkStart w:id="6" w:name="_Hlk15978115"/>
                            <w:proofErr w:type="spellEnd"/>
                          </w:p>
                          <w:p w14:paraId="2C593BC9" w14:textId="208CC9E8" w:rsidR="00B571BC" w:rsidRPr="00B571BC" w:rsidRDefault="00B571BC" w:rsidP="00DF659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10.00 House Group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– Glenis Allen’s House, Bourton</w:t>
                            </w:r>
                          </w:p>
                          <w:bookmarkEnd w:id="6"/>
                          <w:p w14:paraId="06EDF824" w14:textId="19E27CA5" w:rsidR="00232B06" w:rsidRDefault="0082575C" w:rsidP="00DF659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DF6597">
                              <w:rPr>
                                <w:rFonts w:ascii="Calibri" w:eastAsia="Calibri" w:hAnsi="Calibri" w:cs="Calibri"/>
                                <w:b/>
                              </w:rPr>
                              <w:t>11</w:t>
                            </w:r>
                            <w:r w:rsidR="0060405D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6.00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 Mart</w:t>
                            </w:r>
                            <w:bookmarkStart w:id="7" w:name="_Hlk16846399"/>
                            <w:r w:rsidR="00B571BC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F6597">
                              <w:rPr>
                                <w:rFonts w:ascii="Calibri" w:eastAsia="Calibri" w:hAnsi="Calibri" w:cs="Calibri"/>
                              </w:rPr>
                              <w:t xml:space="preserve">n’s </w:t>
                            </w:r>
                            <w:proofErr w:type="spellStart"/>
                            <w:r w:rsidR="00DF6597">
                              <w:rPr>
                                <w:rFonts w:ascii="Calibri" w:eastAsia="Calibri" w:hAnsi="Calibri" w:cs="Calibri"/>
                              </w:rPr>
                              <w:t>Zeals</w:t>
                            </w:r>
                            <w:proofErr w:type="spellEnd"/>
                          </w:p>
                          <w:p w14:paraId="52BDCFFC" w14:textId="77777777" w:rsidR="00A72C23" w:rsidRDefault="00A72C23" w:rsidP="00A72C23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Sat 12</w:t>
                            </w:r>
                            <w:r w:rsidRPr="00B66AD6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Wedding 3pm St George’s Bourton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– </w:t>
                            </w:r>
                          </w:p>
                          <w:p w14:paraId="56E0DBEC" w14:textId="77777777" w:rsidR="00A72C23" w:rsidRPr="00A72C23" w:rsidRDefault="00A72C23" w:rsidP="00A72C23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David John Lee and Hannah Rebecca Brown</w:t>
                            </w:r>
                          </w:p>
                          <w:p w14:paraId="20D48735" w14:textId="77777777" w:rsidR="00A72C23" w:rsidRDefault="00A72C23" w:rsidP="00DF659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CDFE4C3" w14:textId="77777777" w:rsidR="00A72C23" w:rsidRDefault="00B571BC" w:rsidP="00A72C23">
                            <w:pPr>
                              <w:suppressAutoHyphens/>
                              <w:spacing w:after="0" w:line="240" w:lineRule="auto"/>
                              <w:ind w:left="288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There will be a Tower Society talk on the</w:t>
                            </w:r>
                            <w:r w:rsidR="001365B9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Archaeology of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Salisbury </w:t>
                            </w:r>
                          </w:p>
                          <w:p w14:paraId="0DC21F6E" w14:textId="030269B4" w:rsidR="00B571BC" w:rsidRDefault="00B571BC" w:rsidP="00A72C23">
                            <w:pPr>
                              <w:suppressAutoHyphens/>
                              <w:spacing w:after="0" w:line="240" w:lineRule="auto"/>
                              <w:ind w:left="288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Plain 6.45pm on </w:t>
                            </w:r>
                            <w:r w:rsidR="001365B9">
                              <w:rPr>
                                <w:rFonts w:ascii="Calibri" w:eastAsia="Calibri" w:hAnsi="Calibri" w:cs="Calibri"/>
                                <w:bCs/>
                              </w:rPr>
                              <w:t>Tuesday 15</w:t>
                            </w:r>
                            <w:r w:rsidR="001365B9" w:rsidRPr="001365B9">
                              <w:rPr>
                                <w:rFonts w:ascii="Calibri" w:eastAsia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1365B9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October. £10 entry</w:t>
                            </w:r>
                            <w:r w:rsidR="00A72C23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fee on the door. </w:t>
                            </w:r>
                          </w:p>
                          <w:p w14:paraId="5B7A9C0A" w14:textId="1F5E340E" w:rsidR="001365B9" w:rsidRDefault="001365B9" w:rsidP="001365B9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</w:p>
                          <w:p w14:paraId="2DE04ED9" w14:textId="088E8A6A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288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bookmarkStart w:id="8" w:name="_Hlk20813821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George’s Church Rose Memorial Pedestal for All Souls Day </w:t>
                            </w:r>
                          </w:p>
                          <w:p w14:paraId="3B0E5432" w14:textId="22C306B1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ab/>
                              <w:t>Sunday Nov. 3</w:t>
                            </w:r>
                            <w:r w:rsidRPr="001365B9">
                              <w:rPr>
                                <w:rFonts w:ascii="Calibri" w:eastAsia="Calibri" w:hAnsi="Calibri" w:cs="Calibri"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.  For those who wish to remember a loved one,</w:t>
                            </w:r>
                          </w:p>
                          <w:p w14:paraId="2EE48227" w14:textId="077FB7C0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ab/>
                              <w:t>Family member, friend, companion, please forward names (printed)</w:t>
                            </w:r>
                          </w:p>
                          <w:p w14:paraId="1077E295" w14:textId="5E936A65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ab/>
                              <w:t xml:space="preserve">And donations in an envelope to Barbara 01747 840141 by </w:t>
                            </w:r>
                          </w:p>
                          <w:p w14:paraId="49B8F7BF" w14:textId="58657F34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28</w:t>
                            </w:r>
                            <w:r w:rsidRPr="001365B9">
                              <w:rPr>
                                <w:rFonts w:ascii="Calibri" w:eastAsia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October 2019.</w:t>
                            </w:r>
                          </w:p>
                          <w:bookmarkEnd w:id="8"/>
                          <w:p w14:paraId="25DC11CF" w14:textId="5F60C5B2" w:rsidR="001365B9" w:rsidRDefault="001365B9" w:rsidP="001365B9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</w:p>
                          <w:p w14:paraId="3BDBBC3A" w14:textId="22FA821B" w:rsidR="00232B06" w:rsidRPr="00A72C23" w:rsidRDefault="001365B9" w:rsidP="00A72C23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ab/>
                              <w:t>HARVEST PRAISE and PET SERVICE</w:t>
                            </w:r>
                            <w:r w:rsidR="00B66AD6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29</w:t>
                            </w:r>
                            <w:r w:rsidR="00B66AD6" w:rsidRPr="00B66AD6">
                              <w:rPr>
                                <w:rFonts w:ascii="Calibri" w:eastAsia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 w:rsidR="00B66AD6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September 2019.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The auction of Harvest gifts raised £353.  This has been forwarded to The Royal Agricultural Benevolent</w:t>
                            </w:r>
                            <w:r w:rsidR="00A72C23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Society.  Thank you for giving so generously.</w:t>
                            </w:r>
                            <w:bookmarkStart w:id="9" w:name="_Hlk17789506"/>
                            <w:bookmarkEnd w:id="2"/>
                          </w:p>
                          <w:bookmarkEnd w:id="7"/>
                          <w:bookmarkEnd w:id="9"/>
                          <w:p w14:paraId="3C0A36EB" w14:textId="77777777" w:rsidR="00232B06" w:rsidRDefault="00232B06" w:rsidP="008D6C7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10" w:name="_Hlk15978245"/>
                          </w:p>
                          <w:bookmarkEnd w:id="10"/>
                          <w:p w14:paraId="474B2C43" w14:textId="2CD2F1AF" w:rsidR="008A56BF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5DCCC443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Do make yourself known to us.</w:t>
                            </w:r>
                          </w:p>
                          <w:p w14:paraId="2D1FE527" w14:textId="1D578671" w:rsidR="001E69C5" w:rsidRDefault="0082575C" w:rsidP="00493B8C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 hope you will be able to join us for refreshments af</w:t>
                            </w:r>
                            <w:r w:rsidRPr="006F449C">
                              <w:rPr>
                                <w:rFonts w:ascii="Calibri" w:eastAsia="Calibri" w:hAnsi="Calibri" w:cs="Calibri"/>
                              </w:rPr>
                              <w:t>ter</w:t>
                            </w:r>
                            <w:r w:rsidR="006F449C">
                              <w:rPr>
                                <w:rFonts w:ascii="Calibri" w:eastAsia="Calibri" w:hAnsi="Calibri" w:cs="Calibri"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4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bookmarkStart w:id="11" w:name="_Hlk20476047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bookmarkEnd w:id="3"/>
                          <w:bookmarkEnd w:id="4"/>
                          <w:bookmarkEnd w:id="11"/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8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85pt;width:416.95pt;height:592.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" fillcolor="white [3201]" stroked="f" strokeweight=".5pt">
                <v:textbox>
                  <w:txbxContent>
                    <w:p w14:paraId="7A5F65F0" w14:textId="15D1D84A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769E85CE" w14:textId="77777777" w:rsidR="002B0FA4" w:rsidRDefault="002B0FA4" w:rsidP="00A72C23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38D6A6E4" w14:textId="62DF851B" w:rsidR="0082575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13" w:name="_Hlk20475900"/>
                      <w:bookmarkStart w:id="14" w:name="_Hlk15973407"/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13</w:t>
                      </w:r>
                      <w:r w:rsidR="00DF6597" w:rsidRPr="00DF6597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October</w:t>
                      </w:r>
                    </w:p>
                    <w:p w14:paraId="4FA937AA" w14:textId="15D4205D" w:rsidR="00B0261C" w:rsidRDefault="001E69C5" w:rsidP="001E69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10am Parish Communion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at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St</w:t>
                      </w:r>
                      <w:proofErr w:type="gramEnd"/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Mary’s </w:t>
                      </w:r>
                      <w:proofErr w:type="spellStart"/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Kilmington</w:t>
                      </w:r>
                      <w:proofErr w:type="spellEnd"/>
                    </w:p>
                    <w:p w14:paraId="091F97C8" w14:textId="79F085A0" w:rsidR="001E69C5" w:rsidRDefault="001E69C5" w:rsidP="001E69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Led by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Rev Vickie Goodman</w:t>
                      </w:r>
                    </w:p>
                    <w:p w14:paraId="0AD911E7" w14:textId="48BAFE5D" w:rsidR="00046495" w:rsidRDefault="00DF6597" w:rsidP="00DF65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Preacher Mona Tyler LLM</w:t>
                      </w:r>
                    </w:p>
                    <w:bookmarkEnd w:id="13"/>
                    <w:p w14:paraId="48BCFEFD" w14:textId="77777777" w:rsidR="00DF6597" w:rsidRDefault="00DF6597" w:rsidP="00DF65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1DC2CCC9" w14:textId="487BD2D1" w:rsidR="008A7199" w:rsidRDefault="00046495" w:rsidP="00DF659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5" w:name="_Hlk20475924"/>
                      <w:bookmarkStart w:id="16" w:name="_Hlk20475962"/>
                      <w:bookmarkStart w:id="17" w:name="_Hlk20475963"/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otices</w:t>
                      </w:r>
                      <w:bookmarkStart w:id="18" w:name="_Hlk15977984"/>
                      <w:bookmarkEnd w:id="14"/>
                    </w:p>
                    <w:p w14:paraId="515374F1" w14:textId="77777777" w:rsidR="00DF6597" w:rsidRPr="00DF6597" w:rsidRDefault="00DF6597" w:rsidP="00DF659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bookmarkEnd w:id="18"/>
                    <w:p w14:paraId="7F84ED02" w14:textId="59518808" w:rsidR="008A56BF" w:rsidRDefault="0082575C" w:rsidP="00AA627A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</w:rPr>
                        <w:t>7</w:t>
                      </w:r>
                      <w:r w:rsidR="00DF6597" w:rsidRPr="00DF6597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9.00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</w:p>
                    <w:p w14:paraId="020A395B" w14:textId="4B700EA7" w:rsidR="00827EB5" w:rsidRDefault="00AB4806" w:rsidP="00DF6597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Wed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</w:rPr>
                        <w:t>9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 xml:space="preserve">th 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5.00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pm Parish Prayers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Zeals</w:t>
                      </w:r>
                      <w:proofErr w:type="spellEnd"/>
                    </w:p>
                    <w:p w14:paraId="21F0D870" w14:textId="4B317C44" w:rsidR="00DF6597" w:rsidRDefault="00DF6597" w:rsidP="00DF6597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7.30pm House Group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Fiona Redfearn-McNab’s House,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proofErr w:type="spellEnd"/>
                    </w:p>
                    <w:p w14:paraId="615968A5" w14:textId="7ACD2D8C" w:rsidR="00FF5928" w:rsidRDefault="0082575C" w:rsidP="00DF659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Thurs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</w:rPr>
                        <w:t>10</w:t>
                      </w:r>
                      <w:r w:rsidR="0060405D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</w:t>
                      </w:r>
                      <w:r w:rsidR="008A7199">
                        <w:rPr>
                          <w:rFonts w:ascii="Calibri" w:eastAsia="Calibri" w:hAnsi="Calibri" w:cs="Calibri"/>
                          <w:b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rayer – </w:t>
                      </w:r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bookmarkStart w:id="19" w:name="_Hlk15978115"/>
                      <w:proofErr w:type="spellEnd"/>
                    </w:p>
                    <w:p w14:paraId="2C593BC9" w14:textId="208CC9E8" w:rsidR="00B571BC" w:rsidRPr="00B571BC" w:rsidRDefault="00B571BC" w:rsidP="00DF659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10.00 House Group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>– Glenis Allen’s House, Bourton</w:t>
                      </w:r>
                    </w:p>
                    <w:bookmarkEnd w:id="19"/>
                    <w:p w14:paraId="06EDF824" w14:textId="19E27CA5" w:rsidR="00232B06" w:rsidRDefault="0082575C" w:rsidP="00DF659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DF6597">
                        <w:rPr>
                          <w:rFonts w:ascii="Calibri" w:eastAsia="Calibri" w:hAnsi="Calibri" w:cs="Calibri"/>
                          <w:b/>
                        </w:rPr>
                        <w:t>11</w:t>
                      </w:r>
                      <w:r w:rsidR="0060405D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6.00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>St Mart</w:t>
                      </w:r>
                      <w:bookmarkStart w:id="20" w:name="_Hlk16846399"/>
                      <w:r w:rsidR="00B571BC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F6597">
                        <w:rPr>
                          <w:rFonts w:ascii="Calibri" w:eastAsia="Calibri" w:hAnsi="Calibri" w:cs="Calibri"/>
                        </w:rPr>
                        <w:t xml:space="preserve">n’s </w:t>
                      </w:r>
                      <w:proofErr w:type="spellStart"/>
                      <w:r w:rsidR="00DF6597">
                        <w:rPr>
                          <w:rFonts w:ascii="Calibri" w:eastAsia="Calibri" w:hAnsi="Calibri" w:cs="Calibri"/>
                        </w:rPr>
                        <w:t>Zeals</w:t>
                      </w:r>
                      <w:proofErr w:type="spellEnd"/>
                    </w:p>
                    <w:p w14:paraId="52BDCFFC" w14:textId="77777777" w:rsidR="00A72C23" w:rsidRDefault="00A72C23" w:rsidP="00A72C23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Sat 12</w:t>
                      </w:r>
                      <w:r w:rsidRPr="00B66AD6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Wedding 3pm St George’s Bourton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– </w:t>
                      </w:r>
                    </w:p>
                    <w:p w14:paraId="56E0DBEC" w14:textId="77777777" w:rsidR="00A72C23" w:rsidRPr="00A72C23" w:rsidRDefault="00A72C23" w:rsidP="00A72C23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>David John Lee and Hannah Rebecca Brown</w:t>
                      </w:r>
                    </w:p>
                    <w:p w14:paraId="20D48735" w14:textId="77777777" w:rsidR="00A72C23" w:rsidRDefault="00A72C23" w:rsidP="00DF659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0CDFE4C3" w14:textId="77777777" w:rsidR="00A72C23" w:rsidRDefault="00B571BC" w:rsidP="00A72C23">
                      <w:pPr>
                        <w:suppressAutoHyphens/>
                        <w:spacing w:after="0" w:line="240" w:lineRule="auto"/>
                        <w:ind w:left="288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>There will be a Tower Society talk on the</w:t>
                      </w:r>
                      <w:r w:rsidR="001365B9">
                        <w:rPr>
                          <w:rFonts w:ascii="Calibri" w:eastAsia="Calibri" w:hAnsi="Calibri" w:cs="Calibri"/>
                          <w:bCs/>
                        </w:rPr>
                        <w:t xml:space="preserve"> Archaeology of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Salisbury </w:t>
                      </w:r>
                    </w:p>
                    <w:p w14:paraId="0DC21F6E" w14:textId="030269B4" w:rsidR="00B571BC" w:rsidRDefault="00B571BC" w:rsidP="00A72C23">
                      <w:pPr>
                        <w:suppressAutoHyphens/>
                        <w:spacing w:after="0" w:line="240" w:lineRule="auto"/>
                        <w:ind w:left="288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Plain 6.45pm on </w:t>
                      </w:r>
                      <w:r w:rsidR="001365B9">
                        <w:rPr>
                          <w:rFonts w:ascii="Calibri" w:eastAsia="Calibri" w:hAnsi="Calibri" w:cs="Calibri"/>
                          <w:bCs/>
                        </w:rPr>
                        <w:t>Tuesday 15</w:t>
                      </w:r>
                      <w:r w:rsidR="001365B9" w:rsidRPr="001365B9">
                        <w:rPr>
                          <w:rFonts w:ascii="Calibri" w:eastAsia="Calibri" w:hAnsi="Calibri" w:cs="Calibri"/>
                          <w:bCs/>
                          <w:vertAlign w:val="superscript"/>
                        </w:rPr>
                        <w:t>th</w:t>
                      </w:r>
                      <w:r w:rsidR="001365B9">
                        <w:rPr>
                          <w:rFonts w:ascii="Calibri" w:eastAsia="Calibri" w:hAnsi="Calibri" w:cs="Calibri"/>
                          <w:bCs/>
                        </w:rPr>
                        <w:t xml:space="preserve"> October. £10 entry</w:t>
                      </w:r>
                      <w:r w:rsidR="00A72C23">
                        <w:rPr>
                          <w:rFonts w:ascii="Calibri" w:eastAsia="Calibri" w:hAnsi="Calibri" w:cs="Calibri"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fee on the door. </w:t>
                      </w:r>
                    </w:p>
                    <w:p w14:paraId="5B7A9C0A" w14:textId="1F5E340E" w:rsidR="001365B9" w:rsidRDefault="001365B9" w:rsidP="001365B9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Cs/>
                        </w:rPr>
                      </w:pPr>
                    </w:p>
                    <w:p w14:paraId="2DE04ED9" w14:textId="088E8A6A" w:rsidR="001365B9" w:rsidRDefault="001365B9" w:rsidP="001365B9">
                      <w:pPr>
                        <w:suppressAutoHyphens/>
                        <w:spacing w:after="0" w:line="240" w:lineRule="auto"/>
                        <w:ind w:left="288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bookmarkStart w:id="21" w:name="_Hlk20813821"/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George’s Church Rose Memorial Pedestal for All Souls Day </w:t>
                      </w:r>
                    </w:p>
                    <w:p w14:paraId="3B0E5432" w14:textId="22C306B1" w:rsidR="001365B9" w:rsidRDefault="001365B9" w:rsidP="001365B9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ab/>
                        <w:t>Sunday Nov. 3</w:t>
                      </w:r>
                      <w:r w:rsidRPr="001365B9">
                        <w:rPr>
                          <w:rFonts w:ascii="Calibri" w:eastAsia="Calibri" w:hAnsi="Calibri" w:cs="Calibri"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>.  For those who wish to remember a loved one,</w:t>
                      </w:r>
                    </w:p>
                    <w:p w14:paraId="2EE48227" w14:textId="077FB7C0" w:rsidR="001365B9" w:rsidRDefault="001365B9" w:rsidP="001365B9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ab/>
                        <w:t>Family member, friend, companion, please forward names (printed)</w:t>
                      </w:r>
                    </w:p>
                    <w:p w14:paraId="1077E295" w14:textId="5E936A65" w:rsidR="001365B9" w:rsidRDefault="001365B9" w:rsidP="001365B9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ab/>
                        <w:t xml:space="preserve">And donations in an envelope to Barbara 01747 840141 by </w:t>
                      </w:r>
                    </w:p>
                    <w:p w14:paraId="49B8F7BF" w14:textId="58657F34" w:rsidR="001365B9" w:rsidRDefault="001365B9" w:rsidP="001365B9">
                      <w:pPr>
                        <w:suppressAutoHyphens/>
                        <w:spacing w:after="0" w:line="240" w:lineRule="auto"/>
                        <w:ind w:left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>28</w:t>
                      </w:r>
                      <w:r w:rsidRPr="001365B9">
                        <w:rPr>
                          <w:rFonts w:ascii="Calibri" w:eastAsia="Calibri" w:hAnsi="Calibri" w:cs="Calibri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 October 2019.</w:t>
                      </w:r>
                    </w:p>
                    <w:bookmarkEnd w:id="21"/>
                    <w:p w14:paraId="25DC11CF" w14:textId="5F60C5B2" w:rsidR="001365B9" w:rsidRDefault="001365B9" w:rsidP="001365B9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</w:p>
                    <w:p w14:paraId="3BDBBC3A" w14:textId="22FA821B" w:rsidR="00232B06" w:rsidRPr="00A72C23" w:rsidRDefault="001365B9" w:rsidP="00A72C23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ab/>
                        <w:t>HARVEST PRAISE and PET SERVICE</w:t>
                      </w:r>
                      <w:r w:rsidR="00B66AD6">
                        <w:rPr>
                          <w:rFonts w:ascii="Calibri" w:eastAsia="Calibri" w:hAnsi="Calibri" w:cs="Calibri"/>
                          <w:bCs/>
                        </w:rPr>
                        <w:t xml:space="preserve"> 29</w:t>
                      </w:r>
                      <w:r w:rsidR="00B66AD6" w:rsidRPr="00B66AD6">
                        <w:rPr>
                          <w:rFonts w:ascii="Calibri" w:eastAsia="Calibri" w:hAnsi="Calibri" w:cs="Calibri"/>
                          <w:bCs/>
                          <w:vertAlign w:val="superscript"/>
                        </w:rPr>
                        <w:t>th</w:t>
                      </w:r>
                      <w:r w:rsidR="00B66AD6">
                        <w:rPr>
                          <w:rFonts w:ascii="Calibri" w:eastAsia="Calibri" w:hAnsi="Calibri" w:cs="Calibri"/>
                          <w:bCs/>
                        </w:rPr>
                        <w:t xml:space="preserve"> September 2019.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 The auction of Harvest gifts raised £353.  This has been forwarded to The Royal Agricultural Benevolent</w:t>
                      </w:r>
                      <w:r w:rsidR="00A72C23">
                        <w:rPr>
                          <w:rFonts w:ascii="Calibri" w:eastAsia="Calibri" w:hAnsi="Calibri" w:cs="Calibri"/>
                          <w:bCs/>
                        </w:rPr>
                        <w:t xml:space="preserve"> </w:t>
                      </w:r>
                      <w:bookmarkStart w:id="22" w:name="_GoBack"/>
                      <w:bookmarkEnd w:id="22"/>
                      <w:r>
                        <w:rPr>
                          <w:rFonts w:ascii="Calibri" w:eastAsia="Calibri" w:hAnsi="Calibri" w:cs="Calibri"/>
                          <w:bCs/>
                        </w:rPr>
                        <w:t>Society.  Thank you for giving so generously.</w:t>
                      </w:r>
                      <w:bookmarkStart w:id="23" w:name="_Hlk17789506"/>
                      <w:bookmarkEnd w:id="15"/>
                    </w:p>
                    <w:bookmarkEnd w:id="20"/>
                    <w:bookmarkEnd w:id="23"/>
                    <w:p w14:paraId="3C0A36EB" w14:textId="77777777" w:rsidR="00232B06" w:rsidRDefault="00232B06" w:rsidP="008D6C7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24" w:name="_Hlk15978245"/>
                    </w:p>
                    <w:bookmarkEnd w:id="24"/>
                    <w:p w14:paraId="474B2C43" w14:textId="2CD2F1AF" w:rsidR="008A56BF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5DCCC443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Do make yourself known to us.</w:t>
                      </w:r>
                    </w:p>
                    <w:p w14:paraId="2D1FE527" w14:textId="1D578671" w:rsidR="001E69C5" w:rsidRDefault="0082575C" w:rsidP="00493B8C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We hope you will be able to join us for refreshments af</w:t>
                      </w:r>
                      <w:r w:rsidRPr="006F449C">
                        <w:rPr>
                          <w:rFonts w:ascii="Calibri" w:eastAsia="Calibri" w:hAnsi="Calibri" w:cs="Calibri"/>
                        </w:rPr>
                        <w:t>ter</w:t>
                      </w:r>
                      <w:r w:rsidR="006F449C">
                        <w:rPr>
                          <w:rFonts w:ascii="Calibri" w:eastAsia="Calibri" w:hAnsi="Calibri" w:cs="Calibri"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5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bookmarkStart w:id="25" w:name="_Hlk20476047"/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bookmarkEnd w:id="16"/>
                    <w:bookmarkEnd w:id="17"/>
                    <w:bookmarkEnd w:id="25"/>
                    <w:p w14:paraId="79192288" w14:textId="77777777" w:rsidR="0082575C" w:rsidRDefault="0082575C" w:rsidP="0082575C"/>
                  </w:txbxContent>
                </v:textbox>
                <w10:wrap anchorx="page"/>
              </v:shape>
            </w:pict>
          </mc:Fallback>
        </mc:AlternateContent>
      </w:r>
      <w:r w:rsidR="008D6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324C118B">
                <wp:simplePos x="0" y="0"/>
                <wp:positionH relativeFrom="column">
                  <wp:posOffset>4500748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E7AE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7111C215" w14:textId="77777777" w:rsidR="00B571BC" w:rsidRDefault="00B571BC" w:rsidP="00B571B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bookmarkStart w:id="12" w:name="_GoBack"/>
                            <w:bookmarkEnd w:id="12"/>
                          </w:p>
                          <w:p w14:paraId="514F91BE" w14:textId="77777777" w:rsidR="00B571BC" w:rsidRDefault="00B571BC" w:rsidP="00B571B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44A4B291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7D633A51" w14:textId="77777777" w:rsidR="00E8099F" w:rsidRDefault="00E8099F" w:rsidP="00E8099F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62C126DE" w14:textId="77777777" w:rsidR="00E8099F" w:rsidRDefault="00E8099F" w:rsidP="00E8099F"/>
                          <w:p w14:paraId="773CCF82" w14:textId="77777777" w:rsidR="008D6C70" w:rsidRDefault="008D6C70" w:rsidP="008D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0C1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4.4pt;margin-top:-70.15pt;width:416.95pt;height:5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" fillcolor="white [3201]" stroked="f" strokeweight=".5pt">
                <v:textbox>
                  <w:txbxContent>
                    <w:p w14:paraId="730AE7AE" w14:textId="77777777" w:rsidR="00E8099F" w:rsidRDefault="00E8099F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7111C215" w14:textId="77777777" w:rsidR="00B571BC" w:rsidRDefault="00B571BC" w:rsidP="00B571B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bookmarkStart w:id="13" w:name="_GoBack"/>
                      <w:bookmarkEnd w:id="13"/>
                    </w:p>
                    <w:p w14:paraId="514F91BE" w14:textId="77777777" w:rsidR="00B571BC" w:rsidRDefault="00B571BC" w:rsidP="00B571B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44A4B291" w14:textId="77777777" w:rsidR="00E8099F" w:rsidRDefault="00E8099F" w:rsidP="00E8099F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7D633A51" w14:textId="77777777" w:rsidR="00E8099F" w:rsidRDefault="00E8099F" w:rsidP="00E8099F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62C126DE" w14:textId="77777777" w:rsidR="00E8099F" w:rsidRDefault="00E8099F" w:rsidP="00E8099F"/>
                    <w:p w14:paraId="773CCF82" w14:textId="77777777" w:rsidR="008D6C70" w:rsidRDefault="008D6C70" w:rsidP="008D6C70"/>
                  </w:txbxContent>
                </v:textbox>
              </v:shape>
            </w:pict>
          </mc:Fallback>
        </mc:AlternateContent>
      </w:r>
    </w:p>
    <w:sectPr w:rsidR="0082575C" w:rsidSect="00825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27E39"/>
    <w:rsid w:val="00046495"/>
    <w:rsid w:val="00053A10"/>
    <w:rsid w:val="000C57F6"/>
    <w:rsid w:val="001365B9"/>
    <w:rsid w:val="001D668C"/>
    <w:rsid w:val="001E69C5"/>
    <w:rsid w:val="00232B06"/>
    <w:rsid w:val="002B0FA4"/>
    <w:rsid w:val="003272B8"/>
    <w:rsid w:val="003A5D65"/>
    <w:rsid w:val="0042036C"/>
    <w:rsid w:val="00493B8C"/>
    <w:rsid w:val="004D778F"/>
    <w:rsid w:val="004F7152"/>
    <w:rsid w:val="005006BD"/>
    <w:rsid w:val="00503047"/>
    <w:rsid w:val="005C29A2"/>
    <w:rsid w:val="005D3E4B"/>
    <w:rsid w:val="0060405D"/>
    <w:rsid w:val="006F449C"/>
    <w:rsid w:val="00800C42"/>
    <w:rsid w:val="0082575C"/>
    <w:rsid w:val="00827EB5"/>
    <w:rsid w:val="008A2479"/>
    <w:rsid w:val="008A56BF"/>
    <w:rsid w:val="008A7199"/>
    <w:rsid w:val="008B645B"/>
    <w:rsid w:val="008D6C70"/>
    <w:rsid w:val="00914928"/>
    <w:rsid w:val="009807C3"/>
    <w:rsid w:val="00990244"/>
    <w:rsid w:val="00A72C23"/>
    <w:rsid w:val="00AA627A"/>
    <w:rsid w:val="00AB4806"/>
    <w:rsid w:val="00B0261C"/>
    <w:rsid w:val="00B571BC"/>
    <w:rsid w:val="00B66AD6"/>
    <w:rsid w:val="00BB0A1F"/>
    <w:rsid w:val="00BE67E0"/>
    <w:rsid w:val="00D25128"/>
    <w:rsid w:val="00DF6597"/>
    <w:rsid w:val="00E73CCF"/>
    <w:rsid w:val="00E8099F"/>
    <w:rsid w:val="00FA78E5"/>
    <w:rsid w:val="00FB1420"/>
    <w:rsid w:val="00FF108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office@upperstour.co.uk" TargetMode="External"/><Relationship Id="rId4" Type="http://schemas.openxmlformats.org/officeDocument/2006/relationships/hyperlink" Target="mailto:parishoffice@upperst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Ashley Kemp</cp:lastModifiedBy>
  <cp:revision>2</cp:revision>
  <cp:lastPrinted>2019-10-01T08:30:00Z</cp:lastPrinted>
  <dcterms:created xsi:type="dcterms:W3CDTF">2019-10-04T14:18:00Z</dcterms:created>
  <dcterms:modified xsi:type="dcterms:W3CDTF">2019-10-04T14:18:00Z</dcterms:modified>
</cp:coreProperties>
</file>