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FFD7" w14:textId="729C4740" w:rsidR="00586D7C" w:rsidRDefault="00F92C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8B08D" wp14:editId="7066533D">
                <wp:simplePos x="0" y="0"/>
                <wp:positionH relativeFrom="page">
                  <wp:align>left</wp:align>
                </wp:positionH>
                <wp:positionV relativeFrom="paragraph">
                  <wp:posOffset>-857250</wp:posOffset>
                </wp:positionV>
                <wp:extent cx="5334000" cy="77673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776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1703BE" w14:textId="75F73303" w:rsidR="00B52036" w:rsidRDefault="00B52036" w:rsidP="00375508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bookmarkStart w:id="0" w:name="_Hlk20475900"/>
                            <w:bookmarkStart w:id="1" w:name="_Hlk15973407"/>
                            <w:bookmarkStart w:id="2" w:name="_Hlk25053720"/>
                          </w:p>
                          <w:p w14:paraId="4482F98F" w14:textId="6617AABC" w:rsidR="00B52036" w:rsidRDefault="00B52036" w:rsidP="00B52036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bookmarkStart w:id="3" w:name="_Hlk25656232"/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NEXT SUNDAY </w:t>
                            </w:r>
                            <w:r w:rsidR="000D08A7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15</w:t>
                            </w:r>
                            <w:r w:rsidR="000D08A7" w:rsidRPr="000D08A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0D08A7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 December 2019</w:t>
                            </w:r>
                          </w:p>
                          <w:p w14:paraId="364B2BD5" w14:textId="55A82F4F" w:rsidR="00296DEC" w:rsidRDefault="001E69C5" w:rsidP="00C871F2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10</w:t>
                            </w:r>
                            <w:r w:rsidR="00C871F2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.</w:t>
                            </w:r>
                            <w:r w:rsidR="007E3152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am </w:t>
                            </w:r>
                            <w:bookmarkEnd w:id="0"/>
                            <w:r w:rsidR="004433F7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Parish </w:t>
                            </w:r>
                            <w:r w:rsidR="00D704D6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C</w:t>
                            </w:r>
                            <w:r w:rsidR="004433F7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ommunion </w:t>
                            </w:r>
                            <w:r w:rsidR="00375508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at </w:t>
                            </w:r>
                            <w:r w:rsidR="000D08A7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St Martin’s </w:t>
                            </w:r>
                            <w:proofErr w:type="spellStart"/>
                            <w:r w:rsidR="000D08A7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Zeals</w:t>
                            </w:r>
                            <w:proofErr w:type="spellEnd"/>
                          </w:p>
                          <w:p w14:paraId="5E56BC10" w14:textId="47231998" w:rsidR="00375508" w:rsidRDefault="00F23C38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Led by</w:t>
                            </w:r>
                            <w:r w:rsidR="003538C6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 Rev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 Peter Lewis</w:t>
                            </w:r>
                            <w:r w:rsidR="000D08A7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/ Preacher Brian Martin</w:t>
                            </w:r>
                          </w:p>
                          <w:p w14:paraId="2899A547" w14:textId="5D5CE22E" w:rsidR="00F92C88" w:rsidRDefault="00F92C88" w:rsidP="00601C1A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  <w:p w14:paraId="40417DA4" w14:textId="5AA1A77F" w:rsidR="00F92C88" w:rsidRDefault="00F92C88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4.30pm Christingle at St George’s Bourton</w:t>
                            </w:r>
                          </w:p>
                          <w:p w14:paraId="06A3A28F" w14:textId="486248E2" w:rsidR="00F92C88" w:rsidRDefault="00F92C88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Led by Caroline Worthington</w:t>
                            </w:r>
                          </w:p>
                          <w:p w14:paraId="7D92DD77" w14:textId="77777777" w:rsidR="00F92C88" w:rsidRDefault="00F92C88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bookmarkStart w:id="4" w:name="_GoBack"/>
                            <w:bookmarkEnd w:id="4"/>
                          </w:p>
                          <w:p w14:paraId="5174D9BC" w14:textId="77777777" w:rsidR="000419EC" w:rsidRDefault="00046495" w:rsidP="000419EC">
                            <w:pPr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5" w:name="_Hlk23489967"/>
                            <w:bookmarkStart w:id="6" w:name="_Hlk21684598"/>
                            <w:bookmarkStart w:id="7" w:name="_Hlk20475924"/>
                            <w:bookmarkStart w:id="8" w:name="_Hlk20475962"/>
                            <w:bookmarkStart w:id="9" w:name="_Hlk20475963"/>
                            <w:r w:rsidRPr="006F449C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otic</w:t>
                            </w:r>
                            <w:r w:rsidR="007E0E79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bookmarkStart w:id="10" w:name="_Hlk21074926"/>
                            <w:bookmarkStart w:id="11" w:name="_Hlk23235129"/>
                            <w:bookmarkEnd w:id="1"/>
                            <w:bookmarkEnd w:id="5"/>
                            <w:r w:rsidR="000F1ED7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14:paraId="5EA218A7" w14:textId="28BFF0AB" w:rsidR="000419EC" w:rsidRPr="008D1D96" w:rsidRDefault="000419EC" w:rsidP="000D08A7">
                            <w:pPr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bookmarkStart w:id="12" w:name="_Hlk24707870"/>
                            <w:bookmarkStart w:id="13" w:name="_Hlk25656261"/>
                            <w:bookmarkEnd w:id="2"/>
                            <w:bookmarkEnd w:id="3"/>
                            <w:r w:rsidRPr="000419EC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Mon </w:t>
                            </w:r>
                            <w:r w:rsidR="000D08A7">
                              <w:rPr>
                                <w:rFonts w:ascii="Calibri" w:eastAsia="Calibri" w:hAnsi="Calibri" w:cs="Calibri"/>
                                <w:b/>
                              </w:rPr>
                              <w:t>9th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9.00 am Morning Prayer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– St George’s, Bourton</w:t>
                            </w:r>
                            <w:bookmarkStart w:id="14" w:name="_Hlk23490589"/>
                          </w:p>
                          <w:bookmarkEnd w:id="14"/>
                          <w:p w14:paraId="0B98AADE" w14:textId="188EEC34" w:rsidR="000419EC" w:rsidRDefault="000419EC" w:rsidP="000419EC">
                            <w:pPr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Wed </w:t>
                            </w:r>
                            <w:r w:rsidR="000D08A7">
                              <w:rPr>
                                <w:rFonts w:ascii="Calibri" w:eastAsia="Calibri" w:hAnsi="Calibri" w:cs="Calibri"/>
                                <w:b/>
                              </w:rPr>
                              <w:t>11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4.00 pm Parish Prayers –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St Martin’s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>Zeals</w:t>
                            </w:r>
                            <w:proofErr w:type="spellEnd"/>
                          </w:p>
                          <w:p w14:paraId="7ADFC536" w14:textId="77777777" w:rsidR="000419EC" w:rsidRDefault="000419EC" w:rsidP="000419EC">
                            <w:pPr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7.30pm House Group –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Fiona Redfearn-McNab’s House,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>Kilmington</w:t>
                            </w:r>
                            <w:proofErr w:type="spellEnd"/>
                          </w:p>
                          <w:p w14:paraId="759D9C27" w14:textId="3414F779" w:rsidR="000419EC" w:rsidRPr="00B571BC" w:rsidRDefault="000419EC" w:rsidP="000419EC">
                            <w:pPr>
                              <w:suppressAutoHyphens/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Thurs </w:t>
                            </w:r>
                            <w:r w:rsidR="000D08A7">
                              <w:rPr>
                                <w:rFonts w:ascii="Calibri" w:eastAsia="Calibri" w:hAnsi="Calibri" w:cs="Calibri"/>
                                <w:b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9.00 am Morning Prayer – </w:t>
                            </w:r>
                            <w:r w:rsidRPr="00053A10"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St Mary’s </w:t>
                            </w:r>
                            <w:proofErr w:type="spellStart"/>
                            <w:r w:rsidRPr="00053A10">
                              <w:rPr>
                                <w:rFonts w:ascii="Calibri" w:eastAsia="Calibri" w:hAnsi="Calibri" w:cs="Calibri"/>
                                <w:bCs/>
                              </w:rPr>
                              <w:t>Kilmington</w:t>
                            </w:r>
                            <w:bookmarkStart w:id="15" w:name="_Hlk15978115"/>
                            <w:proofErr w:type="spellEnd"/>
                          </w:p>
                          <w:bookmarkEnd w:id="15"/>
                          <w:p w14:paraId="42B95806" w14:textId="21577A6F" w:rsidR="00F45133" w:rsidRPr="000D08A7" w:rsidRDefault="000419EC" w:rsidP="000D08A7">
                            <w:pPr>
                              <w:suppressAutoHyphens/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Fri </w:t>
                            </w:r>
                            <w:r w:rsidR="000D08A7">
                              <w:rPr>
                                <w:rFonts w:ascii="Calibri" w:eastAsia="Calibri" w:hAnsi="Calibri" w:cs="Calibri"/>
                                <w:b/>
                              </w:rPr>
                              <w:t>13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th 6.00 pm Choir Practice –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St Martin’s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Zea</w:t>
                            </w:r>
                            <w:r w:rsidR="000D08A7">
                              <w:rPr>
                                <w:rFonts w:ascii="Calibri" w:eastAsia="Calibri" w:hAnsi="Calibri" w:cs="Calibri"/>
                              </w:rPr>
                              <w:t>ls</w:t>
                            </w:r>
                            <w:bookmarkStart w:id="16" w:name="_Hlk16846399"/>
                            <w:bookmarkStart w:id="17" w:name="_Hlk21074981"/>
                            <w:bookmarkStart w:id="18" w:name="_Hlk22889280"/>
                            <w:bookmarkEnd w:id="10"/>
                            <w:bookmarkEnd w:id="12"/>
                            <w:proofErr w:type="spellEnd"/>
                          </w:p>
                          <w:p w14:paraId="3C0A36EB" w14:textId="52123731" w:rsidR="00232B06" w:rsidRDefault="00232B06" w:rsidP="00081624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bookmarkStart w:id="19" w:name="_Hlk21684924"/>
                            <w:bookmarkEnd w:id="6"/>
                            <w:bookmarkEnd w:id="7"/>
                            <w:bookmarkEnd w:id="11"/>
                            <w:bookmarkEnd w:id="16"/>
                            <w:bookmarkEnd w:id="17"/>
                            <w:bookmarkEnd w:id="18"/>
                          </w:p>
                          <w:p w14:paraId="6BDEA233" w14:textId="299B4010" w:rsidR="00375508" w:rsidRDefault="00375508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CHRISTMAS MUSICAL ILLUMINATIONS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Concert by the Three Counties Choir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at St Peter's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Stourton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 Thursday 12th December a 7.30pm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in aid of St Peter's roof fund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Tickets £10 from  Jane Joyce 01747 840149 or </w:t>
                            </w:r>
                            <w:hyperlink r:id="rId5" w:history="1">
                              <w:r w:rsidR="003540D8" w:rsidRPr="0073691E">
                                <w:rPr>
                                  <w:rStyle w:val="Hyperlink"/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j-joyce@dircon.co.uk</w:t>
                              </w:r>
                            </w:hyperlink>
                          </w:p>
                          <w:p w14:paraId="038CDADB" w14:textId="77777777" w:rsidR="00525694" w:rsidRDefault="00375508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Bourton &amp;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Zeals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shops.</w:t>
                            </w:r>
                          </w:p>
                          <w:p w14:paraId="287FCA36" w14:textId="77777777" w:rsidR="00525694" w:rsidRDefault="00525694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0A68A4" w14:textId="77777777" w:rsidR="00525694" w:rsidRDefault="00525694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 MARTIN’S CHRISTMAS COFFEE MORNING</w:t>
                            </w:r>
                          </w:p>
                          <w:p w14:paraId="78A5AC83" w14:textId="77777777" w:rsidR="00525694" w:rsidRDefault="00525694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on 14</w:t>
                            </w:r>
                            <w:r w:rsidRPr="00525694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December.</w:t>
                            </w:r>
                          </w:p>
                          <w:p w14:paraId="37C5EC67" w14:textId="77777777" w:rsidR="00525694" w:rsidRDefault="00525694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Held in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Zeals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Village Hall 10.30 – 12 noon</w:t>
                            </w:r>
                          </w:p>
                          <w:p w14:paraId="046434A3" w14:textId="72329B60" w:rsidR="00375508" w:rsidRDefault="00375508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26AAF9E" w14:textId="64D4BD82" w:rsidR="00525694" w:rsidRDefault="00525694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230FA77" w14:textId="77777777" w:rsidR="000D08A7" w:rsidRDefault="000D08A7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bookmarkStart w:id="20" w:name="_Hlk25912416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Please note that Ros Wetherilt will not be in the office on</w:t>
                            </w:r>
                          </w:p>
                          <w:p w14:paraId="3CF0E1A7" w14:textId="77777777" w:rsidR="00AF6AA5" w:rsidRDefault="000D08A7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Friday 13</w:t>
                            </w:r>
                            <w:proofErr w:type="gramStart"/>
                            <w:r w:rsidRPr="000D08A7">
                              <w:rPr>
                                <w:rFonts w:ascii="Calibri" w:eastAsia="Calibri" w:hAnsi="Calibri" w:cs="Calibr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December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.  She will be working on</w:t>
                            </w:r>
                          </w:p>
                          <w:p w14:paraId="1D584B00" w14:textId="000D8B27" w:rsidR="000D08A7" w:rsidRDefault="000D08A7" w:rsidP="00AF6AA5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Thursday  12</w:t>
                            </w:r>
                            <w:proofErr w:type="gramEnd"/>
                            <w:r w:rsidRPr="000D08A7">
                              <w:rPr>
                                <w:rFonts w:ascii="Calibri" w:eastAsia="Calibri" w:hAnsi="Calibri" w:cs="Calibr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December</w:t>
                            </w:r>
                            <w:r w:rsidR="00AF6AA5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nstead.  </w:t>
                            </w:r>
                          </w:p>
                          <w:bookmarkEnd w:id="13"/>
                          <w:p w14:paraId="0CED0C78" w14:textId="0C3DA371" w:rsidR="000D08A7" w:rsidRPr="000D08A7" w:rsidRDefault="000D08A7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bookmarkEnd w:id="20"/>
                          <w:p w14:paraId="4E8153C4" w14:textId="77777777" w:rsidR="00350835" w:rsidRPr="00375508" w:rsidRDefault="00350835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5827C3C" w14:textId="03524D79" w:rsidR="00FF5928" w:rsidRDefault="00D25128" w:rsidP="004D778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bookmarkStart w:id="21" w:name="_Hlk21075011"/>
                            <w:r>
                              <w:rPr>
                                <w:rFonts w:ascii="Calibri" w:eastAsia="Calibri" w:hAnsi="Calibri" w:cs="Calibri"/>
                              </w:rPr>
                              <w:t>All enquiries to the Parish Office</w:t>
                            </w:r>
                            <w:bookmarkStart w:id="22" w:name="_Hlk15978245"/>
                          </w:p>
                          <w:bookmarkEnd w:id="22"/>
                          <w:p w14:paraId="474B2C43" w14:textId="2CD2F1AF" w:rsidR="008A56BF" w:rsidRDefault="008A56BF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12"/>
                              </w:rPr>
                            </w:pPr>
                          </w:p>
                          <w:p w14:paraId="5DCCC443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If you are a visitor to this church, we hope that you will feel at home.</w:t>
                            </w:r>
                          </w:p>
                          <w:p w14:paraId="13921410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Do make yourself known to us.</w:t>
                            </w:r>
                          </w:p>
                          <w:p w14:paraId="2D1FE527" w14:textId="1D578671" w:rsidR="001E69C5" w:rsidRDefault="0082575C" w:rsidP="00493B8C">
                            <w:pPr>
                              <w:suppressAutoHyphens/>
                              <w:spacing w:after="12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We hope you will be able to join us for refreshments af</w:t>
                            </w:r>
                            <w:r w:rsidRPr="006F449C">
                              <w:rPr>
                                <w:rFonts w:ascii="Calibri" w:eastAsia="Calibri" w:hAnsi="Calibri" w:cs="Calibri"/>
                              </w:rPr>
                              <w:t>ter</w:t>
                            </w:r>
                            <w:r w:rsidR="006F449C">
                              <w:rPr>
                                <w:rFonts w:ascii="Calibri" w:eastAsia="Calibri" w:hAnsi="Calibri" w:cs="Calibri"/>
                              </w:rPr>
                              <w:t xml:space="preserve"> this service</w:t>
                            </w:r>
                          </w:p>
                          <w:p w14:paraId="4E94BF01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563C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Contact: Parish Office 01747 840221 Email: </w:t>
                            </w:r>
                            <w:hyperlink r:id="rId6">
                              <w:r>
                                <w:rPr>
                                  <w:rFonts w:ascii="Calibri" w:eastAsia="Calibri" w:hAnsi="Calibri" w:cs="Calibri"/>
                                  <w:color w:val="0563C1"/>
                                  <w:sz w:val="20"/>
                                  <w:u w:val="single"/>
                                </w:rPr>
                                <w:t>parishoffice@upperstour.co.uk</w:t>
                              </w:r>
                            </w:hyperlink>
                          </w:p>
                          <w:p w14:paraId="628648F5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2060"/>
                                <w:sz w:val="20"/>
                              </w:rPr>
                            </w:pPr>
                            <w:bookmarkStart w:id="23" w:name="_Hlk20476047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Facebook Page: Parish of Upper Stour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2060"/>
                                <w:sz w:val="20"/>
                              </w:rPr>
                              <w:t>Website: upperstour.co.uk</w:t>
                            </w:r>
                          </w:p>
                          <w:p w14:paraId="64FFF0A4" w14:textId="77777777" w:rsidR="0082575C" w:rsidRDefault="0082575C" w:rsidP="0082575C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bookmarkEnd w:id="21"/>
                          <w:p w14:paraId="00EA256F" w14:textId="444E126B" w:rsidR="0082575C" w:rsidRDefault="0082575C" w:rsidP="0082575C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</w:pPr>
                          </w:p>
                          <w:bookmarkEnd w:id="8"/>
                          <w:bookmarkEnd w:id="9"/>
                          <w:bookmarkEnd w:id="19"/>
                          <w:bookmarkEnd w:id="23"/>
                          <w:p w14:paraId="79192288" w14:textId="77777777" w:rsidR="0082575C" w:rsidRDefault="0082575C" w:rsidP="00825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8B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7.5pt;width:420pt;height:611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" fillcolor="white [3201]" stroked="f" strokeweight=".5pt">
                <v:textbox>
                  <w:txbxContent>
                    <w:p w14:paraId="081703BE" w14:textId="75F73303" w:rsidR="00B52036" w:rsidRDefault="00B52036" w:rsidP="00375508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bookmarkStart w:id="24" w:name="_Hlk20475900"/>
                      <w:bookmarkStart w:id="25" w:name="_Hlk15973407"/>
                      <w:bookmarkStart w:id="26" w:name="_Hlk25053720"/>
                    </w:p>
                    <w:p w14:paraId="4482F98F" w14:textId="6617AABC" w:rsidR="00B52036" w:rsidRDefault="00B52036" w:rsidP="00B52036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bookmarkStart w:id="27" w:name="_Hlk25656232"/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NEXT SUNDAY </w:t>
                      </w:r>
                      <w:r w:rsidR="000D08A7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15</w:t>
                      </w:r>
                      <w:r w:rsidR="000D08A7" w:rsidRPr="000D08A7">
                        <w:rPr>
                          <w:rFonts w:ascii="Calibri" w:eastAsia="Calibri" w:hAnsi="Calibri" w:cs="Calibri"/>
                          <w:b/>
                          <w:sz w:val="24"/>
                          <w:vertAlign w:val="superscript"/>
                        </w:rPr>
                        <w:t>th</w:t>
                      </w:r>
                      <w:r w:rsidR="000D08A7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 December 2019</w:t>
                      </w:r>
                    </w:p>
                    <w:p w14:paraId="364B2BD5" w14:textId="55A82F4F" w:rsidR="00296DEC" w:rsidRDefault="001E69C5" w:rsidP="00C871F2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10</w:t>
                      </w:r>
                      <w:r w:rsidR="00C871F2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.</w:t>
                      </w:r>
                      <w:r w:rsidR="007E3152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00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am </w:t>
                      </w:r>
                      <w:bookmarkEnd w:id="24"/>
                      <w:r w:rsidR="004433F7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Parish </w:t>
                      </w:r>
                      <w:r w:rsidR="00D704D6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C</w:t>
                      </w:r>
                      <w:r w:rsidR="004433F7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ommunion </w:t>
                      </w:r>
                      <w:r w:rsidR="00375508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at </w:t>
                      </w:r>
                      <w:r w:rsidR="000D08A7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St Martin’s </w:t>
                      </w:r>
                      <w:proofErr w:type="spellStart"/>
                      <w:r w:rsidR="000D08A7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Zeals</w:t>
                      </w:r>
                      <w:proofErr w:type="spellEnd"/>
                    </w:p>
                    <w:p w14:paraId="5E56BC10" w14:textId="47231998" w:rsidR="00375508" w:rsidRDefault="00F23C38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Led by</w:t>
                      </w:r>
                      <w:r w:rsidR="003538C6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 Rev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 Peter Lewis</w:t>
                      </w:r>
                      <w:r w:rsidR="000D08A7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/ Preacher Brian Martin</w:t>
                      </w:r>
                    </w:p>
                    <w:p w14:paraId="2899A547" w14:textId="5D5CE22E" w:rsidR="00F92C88" w:rsidRDefault="00F92C88" w:rsidP="00601C1A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  <w:p w14:paraId="40417DA4" w14:textId="5AA1A77F" w:rsidR="00F92C88" w:rsidRDefault="00F92C88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4.30pm Christingle at St George’s Bourton</w:t>
                      </w:r>
                    </w:p>
                    <w:p w14:paraId="06A3A28F" w14:textId="486248E2" w:rsidR="00F92C88" w:rsidRDefault="00F92C88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Led by Caroline Worthington</w:t>
                      </w:r>
                    </w:p>
                    <w:p w14:paraId="7D92DD77" w14:textId="77777777" w:rsidR="00F92C88" w:rsidRDefault="00F92C88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bookmarkStart w:id="28" w:name="_GoBack"/>
                      <w:bookmarkEnd w:id="28"/>
                    </w:p>
                    <w:p w14:paraId="5174D9BC" w14:textId="77777777" w:rsidR="000419EC" w:rsidRDefault="00046495" w:rsidP="000419EC">
                      <w:pPr>
                        <w:suppressAutoHyphens/>
                        <w:spacing w:after="0" w:line="36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29" w:name="_Hlk23489967"/>
                      <w:bookmarkStart w:id="30" w:name="_Hlk21684598"/>
                      <w:bookmarkStart w:id="31" w:name="_Hlk20475924"/>
                      <w:bookmarkStart w:id="32" w:name="_Hlk20475962"/>
                      <w:bookmarkStart w:id="33" w:name="_Hlk20475963"/>
                      <w:r w:rsidRPr="006F449C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otic</w:t>
                      </w:r>
                      <w:r w:rsidR="007E0E79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bookmarkStart w:id="34" w:name="_Hlk21074926"/>
                      <w:bookmarkStart w:id="35" w:name="_Hlk23235129"/>
                      <w:bookmarkEnd w:id="25"/>
                      <w:bookmarkEnd w:id="29"/>
                      <w:r w:rsidR="000F1ED7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14:paraId="5EA218A7" w14:textId="28BFF0AB" w:rsidR="000419EC" w:rsidRPr="008D1D96" w:rsidRDefault="000419EC" w:rsidP="000D08A7">
                      <w:pPr>
                        <w:suppressAutoHyphens/>
                        <w:spacing w:after="0" w:line="36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bookmarkStart w:id="36" w:name="_Hlk24707870"/>
                      <w:bookmarkStart w:id="37" w:name="_Hlk25656261"/>
                      <w:bookmarkEnd w:id="26"/>
                      <w:bookmarkEnd w:id="27"/>
                      <w:r w:rsidRPr="000419EC"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Mon </w:t>
                      </w:r>
                      <w:r w:rsidR="000D08A7">
                        <w:rPr>
                          <w:rFonts w:ascii="Calibri" w:eastAsia="Calibri" w:hAnsi="Calibri" w:cs="Calibri"/>
                          <w:b/>
                        </w:rPr>
                        <w:t>9th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9.00 am Morning Prayer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– St George’s, Bourton</w:t>
                      </w:r>
                      <w:bookmarkStart w:id="38" w:name="_Hlk23490589"/>
                    </w:p>
                    <w:bookmarkEnd w:id="38"/>
                    <w:p w14:paraId="0B98AADE" w14:textId="188EEC34" w:rsidR="000419EC" w:rsidRDefault="000419EC" w:rsidP="000419EC">
                      <w:pPr>
                        <w:suppressAutoHyphens/>
                        <w:spacing w:after="0" w:line="360" w:lineRule="auto"/>
                        <w:jc w:val="center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Wed </w:t>
                      </w:r>
                      <w:r w:rsidR="000D08A7">
                        <w:rPr>
                          <w:rFonts w:ascii="Calibri" w:eastAsia="Calibri" w:hAnsi="Calibri" w:cs="Calibri"/>
                          <w:b/>
                        </w:rPr>
                        <w:t>11</w:t>
                      </w:r>
                      <w:r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4.00 pm Parish Prayers – 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 xml:space="preserve">St Martin’s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Cs/>
                        </w:rPr>
                        <w:t>Zeals</w:t>
                      </w:r>
                      <w:proofErr w:type="spellEnd"/>
                    </w:p>
                    <w:p w14:paraId="7ADFC536" w14:textId="77777777" w:rsidR="000419EC" w:rsidRDefault="000419EC" w:rsidP="000419EC">
                      <w:pPr>
                        <w:suppressAutoHyphens/>
                        <w:spacing w:after="0" w:line="360" w:lineRule="auto"/>
                        <w:jc w:val="center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7.30pm House Group – 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 xml:space="preserve">Fiona Redfearn-McNab’s House,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Cs/>
                        </w:rPr>
                        <w:t>Kilmington</w:t>
                      </w:r>
                      <w:proofErr w:type="spellEnd"/>
                    </w:p>
                    <w:p w14:paraId="759D9C27" w14:textId="3414F779" w:rsidR="000419EC" w:rsidRPr="00B571BC" w:rsidRDefault="000419EC" w:rsidP="000419EC">
                      <w:pPr>
                        <w:suppressAutoHyphens/>
                        <w:spacing w:after="0" w:line="36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Thurs </w:t>
                      </w:r>
                      <w:r w:rsidR="000D08A7">
                        <w:rPr>
                          <w:rFonts w:ascii="Calibri" w:eastAsia="Calibri" w:hAnsi="Calibri" w:cs="Calibri"/>
                          <w:b/>
                        </w:rPr>
                        <w:t>12</w:t>
                      </w:r>
                      <w:r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9.00 am Morning Prayer – </w:t>
                      </w:r>
                      <w:r w:rsidRPr="00053A10">
                        <w:rPr>
                          <w:rFonts w:ascii="Calibri" w:eastAsia="Calibri" w:hAnsi="Calibri" w:cs="Calibri"/>
                          <w:bCs/>
                        </w:rPr>
                        <w:t xml:space="preserve">St Mary’s </w:t>
                      </w:r>
                      <w:proofErr w:type="spellStart"/>
                      <w:r w:rsidRPr="00053A10">
                        <w:rPr>
                          <w:rFonts w:ascii="Calibri" w:eastAsia="Calibri" w:hAnsi="Calibri" w:cs="Calibri"/>
                          <w:bCs/>
                        </w:rPr>
                        <w:t>Kilmington</w:t>
                      </w:r>
                      <w:bookmarkStart w:id="39" w:name="_Hlk15978115"/>
                      <w:proofErr w:type="spellEnd"/>
                    </w:p>
                    <w:bookmarkEnd w:id="39"/>
                    <w:p w14:paraId="42B95806" w14:textId="21577A6F" w:rsidR="00F45133" w:rsidRPr="000D08A7" w:rsidRDefault="000419EC" w:rsidP="000D08A7">
                      <w:pPr>
                        <w:suppressAutoHyphens/>
                        <w:spacing w:after="0" w:line="36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Fri </w:t>
                      </w:r>
                      <w:r w:rsidR="000D08A7">
                        <w:rPr>
                          <w:rFonts w:ascii="Calibri" w:eastAsia="Calibri" w:hAnsi="Calibri" w:cs="Calibri"/>
                          <w:b/>
                        </w:rPr>
                        <w:t>13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th 6.00 pm Choir Practice –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St Martin’s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Zea</w:t>
                      </w:r>
                      <w:r w:rsidR="000D08A7">
                        <w:rPr>
                          <w:rFonts w:ascii="Calibri" w:eastAsia="Calibri" w:hAnsi="Calibri" w:cs="Calibri"/>
                        </w:rPr>
                        <w:t>ls</w:t>
                      </w:r>
                      <w:bookmarkStart w:id="40" w:name="_Hlk16846399"/>
                      <w:bookmarkStart w:id="41" w:name="_Hlk21074981"/>
                      <w:bookmarkStart w:id="42" w:name="_Hlk22889280"/>
                      <w:bookmarkEnd w:id="34"/>
                      <w:bookmarkEnd w:id="36"/>
                      <w:proofErr w:type="spellEnd"/>
                    </w:p>
                    <w:p w14:paraId="3C0A36EB" w14:textId="52123731" w:rsidR="00232B06" w:rsidRDefault="00232B06" w:rsidP="00081624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</w:pPr>
                      <w:bookmarkStart w:id="43" w:name="_Hlk21684924"/>
                      <w:bookmarkEnd w:id="30"/>
                      <w:bookmarkEnd w:id="31"/>
                      <w:bookmarkEnd w:id="35"/>
                      <w:bookmarkEnd w:id="40"/>
                      <w:bookmarkEnd w:id="41"/>
                      <w:bookmarkEnd w:id="42"/>
                    </w:p>
                    <w:p w14:paraId="6BDEA233" w14:textId="299B4010" w:rsidR="00375508" w:rsidRDefault="00375508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CHRISTMAS MUSICAL ILLUMINATIONS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  <w:t>Concert by the Three Counties Choir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at St Peter's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Stourton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on Thursday 12th December a 7.30pm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eastAsia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in aid of St Peter's roof fund</w:t>
                      </w:r>
                      <w:r>
                        <w:rPr>
                          <w:rFonts w:eastAsia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Tickets £10 from  Jane Joyce 01747 840149 or </w:t>
                      </w:r>
                      <w:hyperlink r:id="rId7" w:history="1">
                        <w:r w:rsidR="003540D8" w:rsidRPr="0073691E">
                          <w:rPr>
                            <w:rStyle w:val="Hyperlink"/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j-joyce@dircon.co.uk</w:t>
                        </w:r>
                      </w:hyperlink>
                    </w:p>
                    <w:p w14:paraId="038CDADB" w14:textId="77777777" w:rsidR="00525694" w:rsidRDefault="00375508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and Bourton &amp;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Zeals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shops.</w:t>
                      </w:r>
                    </w:p>
                    <w:p w14:paraId="287FCA36" w14:textId="77777777" w:rsidR="00525694" w:rsidRDefault="00525694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80A68A4" w14:textId="77777777" w:rsidR="00525694" w:rsidRDefault="00525694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ST MARTIN’S CHRISTMAS COFFEE MORNING</w:t>
                      </w:r>
                    </w:p>
                    <w:p w14:paraId="78A5AC83" w14:textId="77777777" w:rsidR="00525694" w:rsidRDefault="00525694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on 14</w:t>
                      </w:r>
                      <w:r w:rsidRPr="00525694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December.</w:t>
                      </w:r>
                    </w:p>
                    <w:p w14:paraId="37C5EC67" w14:textId="77777777" w:rsidR="00525694" w:rsidRDefault="00525694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Held in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Zeals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Village Hall 10.30 – 12 noon</w:t>
                      </w:r>
                    </w:p>
                    <w:p w14:paraId="046434A3" w14:textId="72329B60" w:rsidR="00375508" w:rsidRDefault="00375508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</w:pPr>
                    </w:p>
                    <w:p w14:paraId="026AAF9E" w14:textId="64D4BD82" w:rsidR="00525694" w:rsidRDefault="00525694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</w:pPr>
                    </w:p>
                    <w:p w14:paraId="5230FA77" w14:textId="77777777" w:rsidR="000D08A7" w:rsidRDefault="000D08A7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bookmarkStart w:id="44" w:name="_Hlk25912416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Please note that Ros Wetherilt will not be in the office on</w:t>
                      </w:r>
                    </w:p>
                    <w:p w14:paraId="3CF0E1A7" w14:textId="77777777" w:rsidR="00AF6AA5" w:rsidRDefault="000D08A7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Friday 13</w:t>
                      </w:r>
                      <w:proofErr w:type="gramStart"/>
                      <w:r w:rsidRPr="000D08A7">
                        <w:rPr>
                          <w:rFonts w:ascii="Calibri" w:eastAsia="Calibri" w:hAnsi="Calibri" w:cs="Calibri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December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.  She will be working on</w:t>
                      </w:r>
                    </w:p>
                    <w:p w14:paraId="1D584B00" w14:textId="000D8B27" w:rsidR="000D08A7" w:rsidRDefault="000D08A7" w:rsidP="00AF6AA5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Thursday  12</w:t>
                      </w:r>
                      <w:proofErr w:type="gramEnd"/>
                      <w:r w:rsidRPr="000D08A7">
                        <w:rPr>
                          <w:rFonts w:ascii="Calibri" w:eastAsia="Calibri" w:hAnsi="Calibri" w:cs="Calibri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December</w:t>
                      </w:r>
                      <w:r w:rsidR="00AF6AA5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nstead.  </w:t>
                      </w:r>
                    </w:p>
                    <w:bookmarkEnd w:id="37"/>
                    <w:p w14:paraId="0CED0C78" w14:textId="0C3DA371" w:rsidR="000D08A7" w:rsidRPr="000D08A7" w:rsidRDefault="000D08A7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bookmarkEnd w:id="44"/>
                    <w:p w14:paraId="4E8153C4" w14:textId="77777777" w:rsidR="00350835" w:rsidRPr="00375508" w:rsidRDefault="00350835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</w:pPr>
                    </w:p>
                    <w:p w14:paraId="25827C3C" w14:textId="03524D79" w:rsidR="00FF5928" w:rsidRDefault="00D25128" w:rsidP="004D778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bookmarkStart w:id="45" w:name="_Hlk21075011"/>
                      <w:r>
                        <w:rPr>
                          <w:rFonts w:ascii="Calibri" w:eastAsia="Calibri" w:hAnsi="Calibri" w:cs="Calibri"/>
                        </w:rPr>
                        <w:t>All enquiries to the Parish Office</w:t>
                      </w:r>
                      <w:bookmarkStart w:id="46" w:name="_Hlk15978245"/>
                    </w:p>
                    <w:bookmarkEnd w:id="46"/>
                    <w:p w14:paraId="474B2C43" w14:textId="2CD2F1AF" w:rsidR="008A56BF" w:rsidRDefault="008A56BF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12"/>
                        </w:rPr>
                      </w:pPr>
                    </w:p>
                    <w:p w14:paraId="5DCCC443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If you are a visitor to this church, we hope that you will feel at home.</w:t>
                      </w:r>
                    </w:p>
                    <w:p w14:paraId="13921410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Do make yourself known to us.</w:t>
                      </w:r>
                    </w:p>
                    <w:p w14:paraId="2D1FE527" w14:textId="1D578671" w:rsidR="001E69C5" w:rsidRDefault="0082575C" w:rsidP="00493B8C">
                      <w:pPr>
                        <w:suppressAutoHyphens/>
                        <w:spacing w:after="12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We hope you will be able to join us for refreshments af</w:t>
                      </w:r>
                      <w:r w:rsidRPr="006F449C">
                        <w:rPr>
                          <w:rFonts w:ascii="Calibri" w:eastAsia="Calibri" w:hAnsi="Calibri" w:cs="Calibri"/>
                        </w:rPr>
                        <w:t>ter</w:t>
                      </w:r>
                      <w:r w:rsidR="006F449C">
                        <w:rPr>
                          <w:rFonts w:ascii="Calibri" w:eastAsia="Calibri" w:hAnsi="Calibri" w:cs="Calibri"/>
                        </w:rPr>
                        <w:t xml:space="preserve"> this service</w:t>
                      </w:r>
                    </w:p>
                    <w:p w14:paraId="4E94BF01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color w:val="0563C1"/>
                          <w:sz w:val="20"/>
                          <w:u w:val="single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Contact: Parish Office 01747 840221 Email: </w:t>
                      </w:r>
                      <w:hyperlink r:id="rId8">
                        <w:r>
                          <w:rPr>
                            <w:rFonts w:ascii="Calibri" w:eastAsia="Calibri" w:hAnsi="Calibri" w:cs="Calibri"/>
                            <w:color w:val="0563C1"/>
                            <w:sz w:val="20"/>
                            <w:u w:val="single"/>
                          </w:rPr>
                          <w:t>parishoffice@upperstour.co.uk</w:t>
                        </w:r>
                      </w:hyperlink>
                    </w:p>
                    <w:p w14:paraId="628648F5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color w:val="002060"/>
                          <w:sz w:val="20"/>
                        </w:rPr>
                      </w:pPr>
                      <w:bookmarkStart w:id="47" w:name="_Hlk20476047"/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Facebook Page: Parish of Upper Stour     </w:t>
                      </w:r>
                      <w:r>
                        <w:rPr>
                          <w:rFonts w:ascii="Calibri" w:eastAsia="Calibri" w:hAnsi="Calibri" w:cs="Calibri"/>
                          <w:color w:val="002060"/>
                          <w:sz w:val="20"/>
                        </w:rPr>
                        <w:t>Website: upperstour.co.uk</w:t>
                      </w:r>
                    </w:p>
                    <w:p w14:paraId="64FFF0A4" w14:textId="77777777" w:rsidR="0082575C" w:rsidRDefault="0082575C" w:rsidP="0082575C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  <w:bookmarkEnd w:id="45"/>
                    <w:p w14:paraId="00EA256F" w14:textId="444E126B" w:rsidR="0082575C" w:rsidRDefault="0082575C" w:rsidP="0082575C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</w:pPr>
                    </w:p>
                    <w:bookmarkEnd w:id="32"/>
                    <w:bookmarkEnd w:id="33"/>
                    <w:bookmarkEnd w:id="43"/>
                    <w:bookmarkEnd w:id="47"/>
                    <w:p w14:paraId="79192288" w14:textId="77777777" w:rsidR="0082575C" w:rsidRDefault="0082575C" w:rsidP="0082575C"/>
                  </w:txbxContent>
                </v:textbox>
                <w10:wrap anchorx="page"/>
              </v:shape>
            </w:pict>
          </mc:Fallback>
        </mc:AlternateContent>
      </w:r>
    </w:p>
    <w:p w14:paraId="3420FB95" w14:textId="4E10B929" w:rsidR="0082575C" w:rsidRDefault="008D6C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0C190" wp14:editId="739E0C95">
                <wp:simplePos x="0" y="0"/>
                <wp:positionH relativeFrom="column">
                  <wp:posOffset>4500748</wp:posOffset>
                </wp:positionH>
                <wp:positionV relativeFrom="paragraph">
                  <wp:posOffset>-890649</wp:posOffset>
                </wp:positionV>
                <wp:extent cx="5295331" cy="7519916"/>
                <wp:effectExtent l="0" t="0" r="63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331" cy="7519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DCE60B" w14:textId="77777777" w:rsidR="00F92C88" w:rsidRDefault="00F92C88" w:rsidP="00F92C88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p w14:paraId="4B71E42D" w14:textId="77777777" w:rsidR="00F92C88" w:rsidRDefault="00F92C88" w:rsidP="00F92C88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</w:pPr>
                          </w:p>
                          <w:p w14:paraId="6B4B6451" w14:textId="77777777" w:rsidR="00F92C88" w:rsidRDefault="00F92C88" w:rsidP="00F92C88"/>
                          <w:p w14:paraId="4359BB47" w14:textId="77777777" w:rsidR="00AC4EC0" w:rsidRDefault="00AC4EC0" w:rsidP="00E8099F">
                            <w:pPr>
                              <w:suppressAutoHyphens/>
                              <w:spacing w:after="0" w:line="240" w:lineRule="auto"/>
                              <w:ind w:left="2880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0C190" id="Text Box 4" o:spid="_x0000_s1027" type="#_x0000_t202" style="position:absolute;margin-left:354.4pt;margin-top:-70.15pt;width:416.95pt;height:59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" fillcolor="white [3201]" stroked="f" strokeweight=".5pt">
                <v:textbox>
                  <w:txbxContent>
                    <w:p w14:paraId="0EDCE60B" w14:textId="77777777" w:rsidR="00F92C88" w:rsidRDefault="00F92C88" w:rsidP="00F92C88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  <w:p w14:paraId="4B71E42D" w14:textId="77777777" w:rsidR="00F92C88" w:rsidRDefault="00F92C88" w:rsidP="00F92C88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</w:pPr>
                    </w:p>
                    <w:p w14:paraId="6B4B6451" w14:textId="77777777" w:rsidR="00F92C88" w:rsidRDefault="00F92C88" w:rsidP="00F92C88"/>
                    <w:p w14:paraId="4359BB47" w14:textId="77777777" w:rsidR="00AC4EC0" w:rsidRDefault="00AC4EC0" w:rsidP="00E8099F">
                      <w:pPr>
                        <w:suppressAutoHyphens/>
                        <w:spacing w:after="0" w:line="240" w:lineRule="auto"/>
                        <w:ind w:left="2880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2575C" w:rsidSect="008257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3031"/>
    <w:multiLevelType w:val="hybridMultilevel"/>
    <w:tmpl w:val="19426D72"/>
    <w:lvl w:ilvl="0" w:tplc="5784C8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A5B"/>
    <w:multiLevelType w:val="hybridMultilevel"/>
    <w:tmpl w:val="FA92613A"/>
    <w:lvl w:ilvl="0" w:tplc="790ADA52">
      <w:start w:val="10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5C"/>
    <w:rsid w:val="00027E39"/>
    <w:rsid w:val="000419EC"/>
    <w:rsid w:val="00046495"/>
    <w:rsid w:val="00053A10"/>
    <w:rsid w:val="00081624"/>
    <w:rsid w:val="000C57F6"/>
    <w:rsid w:val="000C6C4A"/>
    <w:rsid w:val="000D08A7"/>
    <w:rsid w:val="000F1ED7"/>
    <w:rsid w:val="00104BD4"/>
    <w:rsid w:val="00127A7D"/>
    <w:rsid w:val="001331D9"/>
    <w:rsid w:val="001365B9"/>
    <w:rsid w:val="001D668C"/>
    <w:rsid w:val="001E69C5"/>
    <w:rsid w:val="00200486"/>
    <w:rsid w:val="00232B06"/>
    <w:rsid w:val="00232F7C"/>
    <w:rsid w:val="0023454C"/>
    <w:rsid w:val="00245FDA"/>
    <w:rsid w:val="00266D53"/>
    <w:rsid w:val="00296DEC"/>
    <w:rsid w:val="002B0FA4"/>
    <w:rsid w:val="002E54C7"/>
    <w:rsid w:val="00314075"/>
    <w:rsid w:val="003272B8"/>
    <w:rsid w:val="0032732B"/>
    <w:rsid w:val="00350835"/>
    <w:rsid w:val="003538C6"/>
    <w:rsid w:val="003540D8"/>
    <w:rsid w:val="00375508"/>
    <w:rsid w:val="003A0377"/>
    <w:rsid w:val="003A5D65"/>
    <w:rsid w:val="00415560"/>
    <w:rsid w:val="0042036C"/>
    <w:rsid w:val="004433F7"/>
    <w:rsid w:val="00490E26"/>
    <w:rsid w:val="00493B8C"/>
    <w:rsid w:val="004D778F"/>
    <w:rsid w:val="004F0477"/>
    <w:rsid w:val="004F7152"/>
    <w:rsid w:val="005006BD"/>
    <w:rsid w:val="00503047"/>
    <w:rsid w:val="00525694"/>
    <w:rsid w:val="00586D7C"/>
    <w:rsid w:val="005C29A2"/>
    <w:rsid w:val="005D3E4B"/>
    <w:rsid w:val="00601C1A"/>
    <w:rsid w:val="0060405D"/>
    <w:rsid w:val="00653E63"/>
    <w:rsid w:val="0067725E"/>
    <w:rsid w:val="006A01CB"/>
    <w:rsid w:val="006A206A"/>
    <w:rsid w:val="006B285E"/>
    <w:rsid w:val="006B2BC9"/>
    <w:rsid w:val="006F449C"/>
    <w:rsid w:val="007E0E79"/>
    <w:rsid w:val="007E3152"/>
    <w:rsid w:val="0082575C"/>
    <w:rsid w:val="00827EB5"/>
    <w:rsid w:val="008A2479"/>
    <w:rsid w:val="008A56BF"/>
    <w:rsid w:val="008A7199"/>
    <w:rsid w:val="008B645B"/>
    <w:rsid w:val="008D1D96"/>
    <w:rsid w:val="008D6C70"/>
    <w:rsid w:val="00914928"/>
    <w:rsid w:val="0094429B"/>
    <w:rsid w:val="009648BC"/>
    <w:rsid w:val="00966864"/>
    <w:rsid w:val="009807C3"/>
    <w:rsid w:val="00990244"/>
    <w:rsid w:val="00A43790"/>
    <w:rsid w:val="00A72C23"/>
    <w:rsid w:val="00AA627A"/>
    <w:rsid w:val="00AB4806"/>
    <w:rsid w:val="00AC4EC0"/>
    <w:rsid w:val="00AF6AA5"/>
    <w:rsid w:val="00B0261C"/>
    <w:rsid w:val="00B358BA"/>
    <w:rsid w:val="00B52036"/>
    <w:rsid w:val="00B571BC"/>
    <w:rsid w:val="00B657B2"/>
    <w:rsid w:val="00B66AD6"/>
    <w:rsid w:val="00BB0A1F"/>
    <w:rsid w:val="00BC22C7"/>
    <w:rsid w:val="00BC5FEA"/>
    <w:rsid w:val="00BE67E0"/>
    <w:rsid w:val="00BF2918"/>
    <w:rsid w:val="00C22389"/>
    <w:rsid w:val="00C871F2"/>
    <w:rsid w:val="00CC5845"/>
    <w:rsid w:val="00CE0F28"/>
    <w:rsid w:val="00D25128"/>
    <w:rsid w:val="00D704D6"/>
    <w:rsid w:val="00D926DB"/>
    <w:rsid w:val="00DA35AB"/>
    <w:rsid w:val="00DB5E4B"/>
    <w:rsid w:val="00DF6597"/>
    <w:rsid w:val="00E0526E"/>
    <w:rsid w:val="00E50217"/>
    <w:rsid w:val="00E73CCF"/>
    <w:rsid w:val="00E8099F"/>
    <w:rsid w:val="00EE633F"/>
    <w:rsid w:val="00F23C38"/>
    <w:rsid w:val="00F41478"/>
    <w:rsid w:val="00F45133"/>
    <w:rsid w:val="00F816EB"/>
    <w:rsid w:val="00F92C88"/>
    <w:rsid w:val="00FA5A3C"/>
    <w:rsid w:val="00FA78E5"/>
    <w:rsid w:val="00FB1420"/>
    <w:rsid w:val="00FF1080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AD33"/>
  <w15:chartTrackingRefBased/>
  <w15:docId w15:val="{DE76A527-4F11-4B2B-801E-B8F3673B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75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8C"/>
    <w:rPr>
      <w:rFonts w:ascii="Segoe UI" w:eastAsiaTheme="minorEastAsia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C87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office@upperstou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-joyce@dirc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hoffice@upperstour.co.uk" TargetMode="External"/><Relationship Id="rId5" Type="http://schemas.openxmlformats.org/officeDocument/2006/relationships/hyperlink" Target="mailto:j-joyce@dircon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Wetherilt</dc:creator>
  <cp:keywords/>
  <dc:description/>
  <cp:lastModifiedBy>Ashley Kemp</cp:lastModifiedBy>
  <cp:revision>2</cp:revision>
  <cp:lastPrinted>2019-12-03T09:18:00Z</cp:lastPrinted>
  <dcterms:created xsi:type="dcterms:W3CDTF">2019-12-07T15:22:00Z</dcterms:created>
  <dcterms:modified xsi:type="dcterms:W3CDTF">2019-12-07T15:22:00Z</dcterms:modified>
</cp:coreProperties>
</file>