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0FB95" w14:textId="06581B02" w:rsidR="0082575C" w:rsidRDefault="008D6C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0C190" wp14:editId="15140D34">
                <wp:simplePos x="0" y="0"/>
                <wp:positionH relativeFrom="column">
                  <wp:posOffset>4500748</wp:posOffset>
                </wp:positionH>
                <wp:positionV relativeFrom="paragraph">
                  <wp:posOffset>-890649</wp:posOffset>
                </wp:positionV>
                <wp:extent cx="5295331" cy="7519916"/>
                <wp:effectExtent l="0" t="0" r="63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75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E7AE" w14:textId="77777777" w:rsidR="00E8099F" w:rsidRDefault="00E8099F" w:rsidP="00E8099F">
                            <w:pPr>
                              <w:suppressAutoHyphens/>
                              <w:spacing w:after="0" w:line="240" w:lineRule="auto"/>
                              <w:ind w:left="2880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7BEDB4D7" w14:textId="77777777" w:rsidR="00E8099F" w:rsidRDefault="00E8099F" w:rsidP="00E8099F">
                            <w:pPr>
                              <w:suppressAutoHyphens/>
                              <w:spacing w:after="0" w:line="240" w:lineRule="auto"/>
                              <w:ind w:left="2880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44C19E09" w14:textId="77777777" w:rsidR="00E8099F" w:rsidRDefault="00E8099F" w:rsidP="00E8099F">
                            <w:pPr>
                              <w:suppressAutoHyphens/>
                              <w:spacing w:after="0" w:line="240" w:lineRule="auto"/>
                              <w:ind w:left="2880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2C988EC1" w14:textId="77777777" w:rsidR="0042036C" w:rsidRDefault="0042036C" w:rsidP="00E8099F">
                            <w:pPr>
                              <w:suppressAutoHyphens/>
                              <w:spacing w:after="0" w:line="240" w:lineRule="auto"/>
                              <w:ind w:left="2880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44A4B291" w14:textId="77777777" w:rsidR="00E8099F" w:rsidRDefault="00E8099F" w:rsidP="00E8099F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D633A51" w14:textId="77777777" w:rsidR="00E8099F" w:rsidRDefault="00E8099F" w:rsidP="00E8099F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</w:pPr>
                          </w:p>
                          <w:p w14:paraId="62C126DE" w14:textId="77777777" w:rsidR="00E8099F" w:rsidRDefault="00E8099F" w:rsidP="00E8099F"/>
                          <w:p w14:paraId="773CCF82" w14:textId="77777777" w:rsidR="008D6C70" w:rsidRDefault="008D6C70" w:rsidP="008D6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0C1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4pt;margin-top:-70.15pt;width:416.95pt;height:59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KjQwIAAHoEAAAOAAAAZHJzL2Uyb0RvYy54bWysVE2P2jAQvVfqf7B8LyF8bYkIK8qKqtJq&#10;dyWo9mwch0SyPa5tSOiv79gJLN32VPVixjOT55n3Zljct0qSk7CuBp3TdDCkRGgORa0POf2+23z6&#10;TInzTBdMghY5PQtH75cfPywak4kRVCALYQmCaJc1JqeV9yZLEscroZgbgBEagyVYxTxe7SEpLGsQ&#10;XclkNBzOkgZsYSxw4Rx6H7ogXUb8shTcP5elE57InGJtPp42nvtwJssFyw6WmarmfRnsH6pQrNb4&#10;6BXqgXlGjrb+A0rV3IKD0g84qATKsuYi9oDdpMN33WwrZkTsBclx5kqT+3+w/On0Ykld5HRCiWYK&#10;JdqJ1pMv0JJJYKcxLsOkrcE036IbVb74HTpD021pVfjFdgjGkefzldsAxtE5Hc2n43FKCcfY3TSd&#10;z9NZwEnePjfW+a8CFAlGTi2KFzllp0fnu9RLSnjNgayLTS1lvISBEWtpyYmh1NLHIhH8tyypSZPT&#10;2Xg6jMAawucdstRYS2i2aypYvt23PQN7KM5IgIVugJzhmxqLfGTOvzCLE4M94xb4ZzxKCfgI9BYl&#10;Fdiff/OHfBQSo5Q0OIE5dT+OzApK5DeNEs/TySSMbLxMpncjvNjbyP42oo9qDdg5MozVRTPke3kx&#10;SwvqFZdlFV7FENMc386pv5hr3+0FLhsXq1VMwiE1zD/qreEBOjAdJNi1r8yaXiePEj/BZVZZ9k6u&#10;Ljd8qWF19FDWUctAcMdqzzsOeJyGfhnDBt3eY9bbX8byFwAAAP//AwBQSwMEFAAGAAgAAAAhAJ8Z&#10;bmnlAAAADgEAAA8AAABkcnMvZG93bnJldi54bWxMj8FOwzAQRO9I/IO1SFxQa7dJSQlxKoSAStxo&#10;WhA3N16SiHgdxW4S/h73BLcd7WjmTbaZTMsG7F1jScJiLoAhlVY3VEnYF8+zNTDnFWnVWkIJP+hg&#10;k19eZCrVdqQ3HHa+YiGEXKok1N53KeeurNEoN7cdUvh92d4oH2Rfcd2rMYSbli+FuOVGNRQaatXh&#10;Y43l9+5kJHzeVB+vbno5jNEq6p62Q5G860LK66vp4R6Yx8n/meGMH9AhD0xHeyLtWCshEeuA7iXM&#10;FrGIgJ0tq3iZADuGS8TRHfA84/9n5L8AAAD//wMAUEsBAi0AFAAGAAgAAAAhALaDOJL+AAAA4QEA&#10;ABMAAAAAAAAAAAAAAAAAAAAAAFtDb250ZW50X1R5cGVzXS54bWxQSwECLQAUAAYACAAAACEAOP0h&#10;/9YAAACUAQAACwAAAAAAAAAAAAAAAAAvAQAAX3JlbHMvLnJlbHNQSwECLQAUAAYACAAAACEADJay&#10;o0MCAAB6BAAADgAAAAAAAAAAAAAAAAAuAgAAZHJzL2Uyb0RvYy54bWxQSwECLQAUAAYACAAAACEA&#10;nxluaeUAAAAOAQAADwAAAAAAAAAAAAAAAACdBAAAZHJzL2Rvd25yZXYueG1sUEsFBgAAAAAEAAQA&#10;8wAAAK8FAAAAAA==&#10;" fillcolor="white [3201]" stroked="f" strokeweight=".5pt">
                <v:textbox>
                  <w:txbxContent>
                    <w:p w14:paraId="730AE7AE" w14:textId="77777777" w:rsidR="00E8099F" w:rsidRDefault="00E8099F" w:rsidP="00E8099F">
                      <w:pPr>
                        <w:suppressAutoHyphens/>
                        <w:spacing w:after="0" w:line="240" w:lineRule="auto"/>
                        <w:ind w:left="2880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7BEDB4D7" w14:textId="77777777" w:rsidR="00E8099F" w:rsidRDefault="00E8099F" w:rsidP="00E8099F">
                      <w:pPr>
                        <w:suppressAutoHyphens/>
                        <w:spacing w:after="0" w:line="240" w:lineRule="auto"/>
                        <w:ind w:left="2880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44C19E09" w14:textId="77777777" w:rsidR="00E8099F" w:rsidRDefault="00E8099F" w:rsidP="00E8099F">
                      <w:pPr>
                        <w:suppressAutoHyphens/>
                        <w:spacing w:after="0" w:line="240" w:lineRule="auto"/>
                        <w:ind w:left="2880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2C988EC1" w14:textId="77777777" w:rsidR="0042036C" w:rsidRDefault="0042036C" w:rsidP="00E8099F">
                      <w:pPr>
                        <w:suppressAutoHyphens/>
                        <w:spacing w:after="0" w:line="240" w:lineRule="auto"/>
                        <w:ind w:left="2880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44A4B291" w14:textId="77777777" w:rsidR="00E8099F" w:rsidRDefault="00E8099F" w:rsidP="00E8099F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bookmarkStart w:id="1" w:name="_GoBack"/>
                      <w:bookmarkEnd w:id="1"/>
                    </w:p>
                    <w:p w14:paraId="7D633A51" w14:textId="77777777" w:rsidR="00E8099F" w:rsidRDefault="00E8099F" w:rsidP="00E8099F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</w:pPr>
                    </w:p>
                    <w:p w14:paraId="62C126DE" w14:textId="77777777" w:rsidR="00E8099F" w:rsidRDefault="00E8099F" w:rsidP="00E8099F"/>
                    <w:p w14:paraId="773CCF82" w14:textId="77777777" w:rsidR="008D6C70" w:rsidRDefault="008D6C70" w:rsidP="008D6C70"/>
                  </w:txbxContent>
                </v:textbox>
              </v:shape>
            </w:pict>
          </mc:Fallback>
        </mc:AlternateContent>
      </w:r>
      <w:r w:rsidR="008257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8B08D" wp14:editId="38B45635">
                <wp:simplePos x="0" y="0"/>
                <wp:positionH relativeFrom="column">
                  <wp:posOffset>-890649</wp:posOffset>
                </wp:positionH>
                <wp:positionV relativeFrom="paragraph">
                  <wp:posOffset>-890649</wp:posOffset>
                </wp:positionV>
                <wp:extent cx="5295331" cy="7519916"/>
                <wp:effectExtent l="0" t="0" r="63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75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F65F0" w14:textId="15D1D84A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2E635DA2" w14:textId="350BE605" w:rsidR="00B0261C" w:rsidRDefault="00B0261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17FFE06D" w14:textId="77777777" w:rsidR="00B0261C" w:rsidRDefault="00B0261C" w:rsidP="00B0261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26CB11F6" w14:textId="77777777" w:rsidR="00B0261C" w:rsidRDefault="00B0261C" w:rsidP="00B0261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769E85CE" w14:textId="77777777" w:rsidR="002B0FA4" w:rsidRDefault="002B0FA4" w:rsidP="00B0261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38D6A6E4" w14:textId="37B87F62" w:rsidR="0082575C" w:rsidRDefault="00B0261C" w:rsidP="00B0261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bookmarkStart w:id="2" w:name="_Hlk15973407"/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NEXT SUNDAY </w:t>
                            </w:r>
                            <w:r w:rsidR="00BB0A1F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1</w:t>
                            </w:r>
                            <w:r w:rsidR="00BB0A1F" w:rsidRPr="00BB0A1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BB0A1F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September</w:t>
                            </w:r>
                          </w:p>
                          <w:p w14:paraId="01D7D23E" w14:textId="540F5E8F" w:rsidR="00B0261C" w:rsidRDefault="00B0261C" w:rsidP="00B0261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10.00am Parish Communion – </w:t>
                            </w:r>
                            <w:r w:rsidR="00BB0A1F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Morning Worship at St George’s Bourton</w:t>
                            </w:r>
                          </w:p>
                          <w:p w14:paraId="4FA937AA" w14:textId="24FCF81E" w:rsidR="00B0261C" w:rsidRDefault="00B0261C" w:rsidP="00B0261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L</w:t>
                            </w:r>
                            <w:r w:rsidR="00AA627A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ed by Rev Kirsty Wells</w:t>
                            </w:r>
                          </w:p>
                          <w:bookmarkEnd w:id="2"/>
                          <w:p w14:paraId="71C7E21A" w14:textId="079CCD7D" w:rsidR="002B0FA4" w:rsidRDefault="002B0FA4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12"/>
                              </w:rPr>
                            </w:pPr>
                          </w:p>
                          <w:p w14:paraId="2583F154" w14:textId="77777777" w:rsidR="008A7199" w:rsidRDefault="008A7199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12"/>
                              </w:rPr>
                            </w:pPr>
                          </w:p>
                          <w:p w14:paraId="7855F9D4" w14:textId="7C5C6F4D" w:rsidR="0082575C" w:rsidRDefault="006F449C" w:rsidP="00B0261C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449C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Notices</w:t>
                            </w:r>
                          </w:p>
                          <w:p w14:paraId="0126D84F" w14:textId="77777777" w:rsidR="00BB0A1F" w:rsidRPr="006F449C" w:rsidRDefault="00BB0A1F" w:rsidP="00B0261C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2FE2EF6" w14:textId="77777777" w:rsidR="00BB0A1F" w:rsidRDefault="00BB0A1F" w:rsidP="00BB0A1F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Sunday 25</w:t>
                            </w:r>
                            <w:r w:rsidRPr="008A2479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August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– Catering at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Stourton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Hall by St Martin’s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Zeals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LCC – all day</w:t>
                            </w:r>
                          </w:p>
                          <w:p w14:paraId="1DC2CCC9" w14:textId="4DB9BEC1" w:rsidR="008A7199" w:rsidRPr="00BB0A1F" w:rsidRDefault="00BB0A1F" w:rsidP="00BB0A1F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Monday 26</w:t>
                            </w:r>
                            <w:r w:rsidRPr="00990244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August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Catering at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Stourton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Hall by St Mary’s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Kilmington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LCC – all day</w:t>
                            </w:r>
                            <w:bookmarkStart w:id="3" w:name="_Hlk15977984"/>
                          </w:p>
                          <w:bookmarkEnd w:id="3"/>
                          <w:p w14:paraId="7F84ED02" w14:textId="77E78AB8" w:rsidR="008A56BF" w:rsidRPr="008A56BF" w:rsidRDefault="0082575C" w:rsidP="00AA627A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Mon </w:t>
                            </w:r>
                            <w:r w:rsidR="00BB0A1F">
                              <w:rPr>
                                <w:rFonts w:ascii="Calibri" w:eastAsia="Calibri" w:hAnsi="Calibri" w:cs="Calibri"/>
                                <w:b/>
                              </w:rPr>
                              <w:t>26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9.00 am Morning Prayer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– St George’s, Bourton</w:t>
                            </w:r>
                          </w:p>
                          <w:p w14:paraId="54BC3C51" w14:textId="06910A0C" w:rsidR="0082575C" w:rsidRDefault="0082575C" w:rsidP="008A7199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Wed </w:t>
                            </w:r>
                            <w:r w:rsidR="004D778F">
                              <w:rPr>
                                <w:rFonts w:ascii="Calibri" w:eastAsia="Calibri" w:hAnsi="Calibri" w:cs="Calibri"/>
                                <w:b/>
                              </w:rPr>
                              <w:t>2</w:t>
                            </w:r>
                            <w:r w:rsidR="00BB0A1F">
                              <w:rPr>
                                <w:rFonts w:ascii="Calibri" w:eastAsia="Calibri" w:hAnsi="Calibri" w:cs="Calibri"/>
                                <w:b/>
                              </w:rPr>
                              <w:t>8</w:t>
                            </w:r>
                            <w:r w:rsidR="004D778F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 xml:space="preserve">st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5.00</w:t>
                            </w:r>
                            <w:r w:rsidR="008A7199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pm Parish Prayers –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St Martin’s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Zeals</w:t>
                            </w:r>
                            <w:proofErr w:type="spellEnd"/>
                          </w:p>
                          <w:p w14:paraId="615968A5" w14:textId="47998B68" w:rsidR="00FF5928" w:rsidRDefault="0082575C" w:rsidP="004D778F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Thurs </w:t>
                            </w:r>
                            <w:r w:rsidR="004D778F">
                              <w:rPr>
                                <w:rFonts w:ascii="Calibri" w:eastAsia="Calibri" w:hAnsi="Calibri" w:cs="Calibri"/>
                                <w:b/>
                              </w:rPr>
                              <w:t>2</w:t>
                            </w:r>
                            <w:r w:rsidR="00BB0A1F">
                              <w:rPr>
                                <w:rFonts w:ascii="Calibri" w:eastAsia="Calibri" w:hAnsi="Calibri" w:cs="Calibri"/>
                                <w:b/>
                              </w:rPr>
                              <w:t>9</w:t>
                            </w:r>
                            <w:r w:rsidR="0060405D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9.00 am Morning </w:t>
                            </w:r>
                            <w:r w:rsidR="008A7199">
                              <w:rPr>
                                <w:rFonts w:ascii="Calibri" w:eastAsia="Calibri" w:hAnsi="Calibri" w:cs="Calibr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rayer – </w:t>
                            </w:r>
                            <w:r w:rsidRPr="00053A10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St Mary’s </w:t>
                            </w:r>
                            <w:proofErr w:type="spellStart"/>
                            <w:r w:rsidRPr="00053A10">
                              <w:rPr>
                                <w:rFonts w:ascii="Calibri" w:eastAsia="Calibri" w:hAnsi="Calibri" w:cs="Calibri"/>
                                <w:bCs/>
                              </w:rPr>
                              <w:t>Kilmington</w:t>
                            </w:r>
                            <w:bookmarkStart w:id="4" w:name="_Hlk15978115"/>
                            <w:proofErr w:type="spellEnd"/>
                          </w:p>
                          <w:bookmarkEnd w:id="4"/>
                          <w:p w14:paraId="14F3C19C" w14:textId="487F2F3A" w:rsidR="00990244" w:rsidRPr="00990244" w:rsidRDefault="0082575C" w:rsidP="00BB0A1F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Fri </w:t>
                            </w:r>
                            <w:r w:rsidR="00BB0A1F">
                              <w:rPr>
                                <w:rFonts w:ascii="Calibri" w:eastAsia="Calibri" w:hAnsi="Calibri" w:cs="Calibri"/>
                                <w:b/>
                              </w:rPr>
                              <w:t>30</w:t>
                            </w:r>
                            <w:r w:rsidR="0060405D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6.00 pm Choir Practice –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St Martin’s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Zeals</w:t>
                            </w:r>
                            <w:proofErr w:type="spellEnd"/>
                          </w:p>
                          <w:p w14:paraId="268EE1FF" w14:textId="46BD8BD8" w:rsidR="00E73CCF" w:rsidRDefault="00E8099F" w:rsidP="00BB0A1F">
                            <w:pPr>
                              <w:suppressAutoHyphens/>
                              <w:spacing w:after="0" w:line="360" w:lineRule="auto"/>
                              <w:ind w:left="720" w:firstLine="7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Sat 31</w:t>
                            </w:r>
                            <w:r w:rsidRPr="00E8099F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August –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Half and Half Auction, Bourton Village Hall</w:t>
                            </w:r>
                            <w:bookmarkStart w:id="5" w:name="_Hlk16580548"/>
                          </w:p>
                          <w:bookmarkEnd w:id="5"/>
                          <w:p w14:paraId="66789BAC" w14:textId="5895CE99" w:rsidR="002B0FA4" w:rsidRDefault="002B0FA4" w:rsidP="003272B8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4814C226" w14:textId="77777777" w:rsidR="005C29A2" w:rsidRDefault="005C29A2" w:rsidP="003272B8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6" w:name="_Hlk16846399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Advance notice of the Companion Dog Show to be held in conjunction with the </w:t>
                            </w:r>
                          </w:p>
                          <w:p w14:paraId="0623AD03" w14:textId="1AD974DF" w:rsidR="005C29A2" w:rsidRPr="005C29A2" w:rsidRDefault="005C29A2" w:rsidP="003272B8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Bourton September Show 2019, on Saturday 7</w:t>
                            </w:r>
                            <w:r w:rsidRPr="005C29A2">
                              <w:rPr>
                                <w:rFonts w:ascii="Calibri" w:eastAsia="Calibri" w:hAnsi="Calibri" w:cs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September. </w:t>
                            </w:r>
                          </w:p>
                          <w:bookmarkEnd w:id="6"/>
                          <w:p w14:paraId="3E88DF28" w14:textId="680023D8" w:rsidR="0082575C" w:rsidRDefault="0082575C" w:rsidP="008D6C70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12"/>
                              </w:rPr>
                            </w:pPr>
                          </w:p>
                          <w:p w14:paraId="686BFDEB" w14:textId="2E691EA9" w:rsidR="00D25128" w:rsidRDefault="00FF5928" w:rsidP="008D6C70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2"/>
                              </w:rPr>
                              <w:tab/>
                            </w:r>
                          </w:p>
                          <w:p w14:paraId="19A6F515" w14:textId="77777777" w:rsidR="00D25128" w:rsidRDefault="00D25128" w:rsidP="008D6C70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12"/>
                              </w:rPr>
                            </w:pPr>
                          </w:p>
                          <w:p w14:paraId="25827C3C" w14:textId="03524D79" w:rsidR="00FF5928" w:rsidRDefault="00D25128" w:rsidP="004D778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All enquiries to the Parish Office</w:t>
                            </w:r>
                            <w:bookmarkStart w:id="7" w:name="_Hlk15978245"/>
                          </w:p>
                          <w:p w14:paraId="0772DE06" w14:textId="77777777" w:rsidR="004D778F" w:rsidRDefault="004D778F" w:rsidP="004D778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bookmarkEnd w:id="7"/>
                          <w:p w14:paraId="474B2C43" w14:textId="2CD2F1AF" w:rsidR="008A56BF" w:rsidRDefault="008A56BF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12"/>
                              </w:rPr>
                            </w:pPr>
                          </w:p>
                          <w:p w14:paraId="5DCCC443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If you are a visitor to this church, we hope that you will feel at home.</w:t>
                            </w:r>
                          </w:p>
                          <w:p w14:paraId="13921410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Do make yourself known to us.</w:t>
                            </w:r>
                          </w:p>
                          <w:p w14:paraId="6618557E" w14:textId="51D58E75" w:rsidR="0082575C" w:rsidRDefault="0082575C" w:rsidP="0082575C">
                            <w:pPr>
                              <w:suppressAutoHyphens/>
                              <w:spacing w:after="12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We hope you will be able to join us for refreshments af</w:t>
                            </w:r>
                            <w:r w:rsidRPr="006F449C">
                              <w:rPr>
                                <w:rFonts w:ascii="Calibri" w:eastAsia="Calibri" w:hAnsi="Calibri" w:cs="Calibri"/>
                              </w:rPr>
                              <w:t>ter</w:t>
                            </w:r>
                            <w:r w:rsidR="006F449C">
                              <w:rPr>
                                <w:rFonts w:ascii="Calibri" w:eastAsia="Calibri" w:hAnsi="Calibri" w:cs="Calibri"/>
                              </w:rPr>
                              <w:t xml:space="preserve"> this service</w:t>
                            </w:r>
                          </w:p>
                          <w:p w14:paraId="4E94BF01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563C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Contact: Parish Office 01747 840221 Email: </w:t>
                            </w:r>
                            <w:hyperlink r:id="rId4">
                              <w:r>
                                <w:rPr>
                                  <w:rFonts w:ascii="Calibri" w:eastAsia="Calibri" w:hAnsi="Calibri" w:cs="Calibri"/>
                                  <w:color w:val="0563C1"/>
                                  <w:sz w:val="20"/>
                                  <w:u w:val="single"/>
                                </w:rPr>
                                <w:t>parishoffice@upperstour.co.uk</w:t>
                              </w:r>
                            </w:hyperlink>
                          </w:p>
                          <w:p w14:paraId="628648F5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Facebook Page: Parish of Upper Stour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  <w:t>Website: upperstour.co.uk</w:t>
                            </w:r>
                          </w:p>
                          <w:p w14:paraId="64FFF0A4" w14:textId="77777777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00EA256F" w14:textId="444E126B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</w:pPr>
                          </w:p>
                          <w:p w14:paraId="79192288" w14:textId="77777777" w:rsidR="0082575C" w:rsidRDefault="0082575C" w:rsidP="00825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8B08D" id="Text Box 2" o:spid="_x0000_s1027" type="#_x0000_t202" style="position:absolute;margin-left:-70.15pt;margin-top:-70.15pt;width:416.95pt;height:59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DjRQIAAIEEAAAOAAAAZHJzL2Uyb0RvYy54bWysVE2P2jAQvVfqf7B8LyHhY0tEWFFWVJVW&#10;uytBtWfj2CSS43FtQ0J/fccOsHTbU9WLGc9Mnmfem2F+3zWKHIV1NeiCpoMhJUJzKGu9L+j37frT&#10;Z0qcZ7pkCrQo6Ek4er/4+GHemlxkUIEqhSUIol3emoJW3ps8SRyvRMPcAIzQGJRgG+bxavdJaVmL&#10;6I1KsuFwmrRgS2OBC+fQ+9AH6SLiSym4f5bSCU9UQbE2H08bz104k8Wc5XvLTFXzcxnsH6poWK3x&#10;0SvUA/OMHGz9B1RTcwsOpB9waBKQsuYi9oDdpMN33WwqZkTsBclx5kqT+3+w/On4YkldFjSjRLMG&#10;JdqKzpMv0JEssNMal2PSxmCa79CNKl/8Dp2h6U7aJvxiOwTjyPPpym0A4+icZLPJaJRSwjF2N0ln&#10;s3QacJK3z411/quAhgSjoBbFi5yy46PzfeolJbzmQNXlulYqXsLAiJWy5MhQauVjkQj+W5bSpC3o&#10;dDQZRmAN4fMeWWmsJTTbNxUs3+26SM214R2UJ+TBQj9HzvB1jbU+MudfmMXBwdZxGfwzHlIBvgVn&#10;i5IK7M+/+UM+6olRSlocxIK6HwdmBSXqm0alZ+l4HCY3XsaTuwwv9jayu43oQ7MCJACJxuqiGfK9&#10;upjSQvOKO7MMr2KIaY5vF9RfzJXv1wN3jovlMibhrBrmH/XG8AAdCA9KbLtXZs1ZLo9KP8FlZFn+&#10;TrU+N3ypYXnwIOsoaeC5Z/VMP855HIrzToZFur3HrLd/jsUvAAAA//8DAFBLAwQUAAYACAAAACEA&#10;yjEdmuEAAAAOAQAADwAAAGRycy9kb3ducmV2LnhtbEyPwU7DMAyG70i8Q2QkLmhLRkZhpemEEDCJ&#10;G+sAccua0FY0TtVkbXl7zAV2s+VPv78/W0+uZYPtQ+NRwWIugFksvWmwUrArHmc3wELUaHTr0Sr4&#10;tgHW+elJplPjR3yxwzZWjEIwpFpBHWOXch7K2jod5r6zSLdP3zsdae0rbno9Urhr+aUQCXe6QfpQ&#10;687e17b82h6cgo+L6v05TE+vo7yS3cNmKK7fTKHU+dl0dwss2in+w/CrT+qQk9PeH9AE1iqYLZZC&#10;Evs3EZOsZAJsT7BYyhXwPOPHNfIfAAAA//8DAFBLAQItABQABgAIAAAAIQC2gziS/gAAAOEBAAAT&#10;AAAAAAAAAAAAAAAAAAAAAABbQ29udGVudF9UeXBlc10ueG1sUEsBAi0AFAAGAAgAAAAhADj9If/W&#10;AAAAlAEAAAsAAAAAAAAAAAAAAAAALwEAAF9yZWxzLy5yZWxzUEsBAi0AFAAGAAgAAAAhAGIyEONF&#10;AgAAgQQAAA4AAAAAAAAAAAAAAAAALgIAAGRycy9lMm9Eb2MueG1sUEsBAi0AFAAGAAgAAAAhAMox&#10;HZrhAAAADgEAAA8AAAAAAAAAAAAAAAAAnwQAAGRycy9kb3ducmV2LnhtbFBLBQYAAAAABAAEAPMA&#10;AACtBQAAAAA=&#10;" fillcolor="white [3201]" stroked="f" strokeweight=".5pt">
                <v:textbox>
                  <w:txbxContent>
                    <w:p w14:paraId="7A5F65F0" w14:textId="15D1D84A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2E635DA2" w14:textId="350BE605" w:rsidR="00B0261C" w:rsidRDefault="00B0261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17FFE06D" w14:textId="77777777" w:rsidR="00B0261C" w:rsidRDefault="00B0261C" w:rsidP="00B0261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26CB11F6" w14:textId="77777777" w:rsidR="00B0261C" w:rsidRDefault="00B0261C" w:rsidP="00B0261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769E85CE" w14:textId="77777777" w:rsidR="002B0FA4" w:rsidRDefault="002B0FA4" w:rsidP="00B0261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38D6A6E4" w14:textId="37B87F62" w:rsidR="0082575C" w:rsidRDefault="00B0261C" w:rsidP="00B0261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bookmarkStart w:id="8" w:name="_Hlk15973407"/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NEXT SUNDAY </w:t>
                      </w:r>
                      <w:r w:rsidR="00BB0A1F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1</w:t>
                      </w:r>
                      <w:r w:rsidR="00BB0A1F" w:rsidRPr="00BB0A1F">
                        <w:rPr>
                          <w:rFonts w:ascii="Calibri" w:eastAsia="Calibri" w:hAnsi="Calibri" w:cs="Calibri"/>
                          <w:b/>
                          <w:sz w:val="24"/>
                          <w:vertAlign w:val="superscript"/>
                        </w:rPr>
                        <w:t>st</w:t>
                      </w:r>
                      <w:r w:rsidR="00BB0A1F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September</w:t>
                      </w:r>
                    </w:p>
                    <w:p w14:paraId="01D7D23E" w14:textId="540F5E8F" w:rsidR="00B0261C" w:rsidRDefault="00B0261C" w:rsidP="00B0261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10.00am Parish Communion – </w:t>
                      </w:r>
                      <w:r w:rsidR="00BB0A1F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Morning Worship at St George’s Bourton</w:t>
                      </w:r>
                    </w:p>
                    <w:p w14:paraId="4FA937AA" w14:textId="24FCF81E" w:rsidR="00B0261C" w:rsidRDefault="00B0261C" w:rsidP="00B0261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L</w:t>
                      </w:r>
                      <w:r w:rsidR="00AA627A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ed by Rev Kirsty Wells</w:t>
                      </w:r>
                    </w:p>
                    <w:bookmarkEnd w:id="8"/>
                    <w:p w14:paraId="71C7E21A" w14:textId="079CCD7D" w:rsidR="002B0FA4" w:rsidRDefault="002B0FA4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12"/>
                        </w:rPr>
                      </w:pPr>
                    </w:p>
                    <w:p w14:paraId="2583F154" w14:textId="77777777" w:rsidR="008A7199" w:rsidRDefault="008A7199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12"/>
                        </w:rPr>
                      </w:pPr>
                    </w:p>
                    <w:p w14:paraId="7855F9D4" w14:textId="7C5C6F4D" w:rsidR="0082575C" w:rsidRDefault="006F449C" w:rsidP="00B0261C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F449C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Notices</w:t>
                      </w:r>
                    </w:p>
                    <w:p w14:paraId="0126D84F" w14:textId="77777777" w:rsidR="00BB0A1F" w:rsidRPr="006F449C" w:rsidRDefault="00BB0A1F" w:rsidP="00B0261C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2FE2EF6" w14:textId="77777777" w:rsidR="00BB0A1F" w:rsidRDefault="00BB0A1F" w:rsidP="00BB0A1F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Sunday 25</w:t>
                      </w:r>
                      <w:r w:rsidRPr="008A2479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August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– Catering at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Stourton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Hall by St Martin’s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Zeals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LCC – all day</w:t>
                      </w:r>
                    </w:p>
                    <w:p w14:paraId="1DC2CCC9" w14:textId="4DB9BEC1" w:rsidR="008A7199" w:rsidRPr="00BB0A1F" w:rsidRDefault="00BB0A1F" w:rsidP="00BB0A1F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Monday 26</w:t>
                      </w:r>
                      <w:r w:rsidRPr="00990244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August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Catering at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Stourton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Hall by St Mary’s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Kilmington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LCC – all day</w:t>
                      </w:r>
                      <w:bookmarkStart w:id="9" w:name="_Hlk15977984"/>
                    </w:p>
                    <w:bookmarkEnd w:id="9"/>
                    <w:p w14:paraId="7F84ED02" w14:textId="77E78AB8" w:rsidR="008A56BF" w:rsidRPr="008A56BF" w:rsidRDefault="0082575C" w:rsidP="00AA627A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Mon </w:t>
                      </w:r>
                      <w:r w:rsidR="00BB0A1F">
                        <w:rPr>
                          <w:rFonts w:ascii="Calibri" w:eastAsia="Calibri" w:hAnsi="Calibri" w:cs="Calibri"/>
                          <w:b/>
                        </w:rPr>
                        <w:t>26</w:t>
                      </w:r>
                      <w:r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9.00 am Morning Prayer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– St George’s, Bourton</w:t>
                      </w:r>
                    </w:p>
                    <w:p w14:paraId="54BC3C51" w14:textId="06910A0C" w:rsidR="0082575C" w:rsidRDefault="0082575C" w:rsidP="008A7199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Wed </w:t>
                      </w:r>
                      <w:r w:rsidR="004D778F">
                        <w:rPr>
                          <w:rFonts w:ascii="Calibri" w:eastAsia="Calibri" w:hAnsi="Calibri" w:cs="Calibri"/>
                          <w:b/>
                        </w:rPr>
                        <w:t>2</w:t>
                      </w:r>
                      <w:r w:rsidR="00BB0A1F">
                        <w:rPr>
                          <w:rFonts w:ascii="Calibri" w:eastAsia="Calibri" w:hAnsi="Calibri" w:cs="Calibri"/>
                          <w:b/>
                        </w:rPr>
                        <w:t>8</w:t>
                      </w:r>
                      <w:r w:rsidR="004D778F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 xml:space="preserve">st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5.00</w:t>
                      </w:r>
                      <w:r w:rsidR="008A7199"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pm Parish Prayers –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St Martin’s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</w:rPr>
                        <w:t>Zeals</w:t>
                      </w:r>
                      <w:proofErr w:type="spellEnd"/>
                    </w:p>
                    <w:p w14:paraId="615968A5" w14:textId="47998B68" w:rsidR="00FF5928" w:rsidRDefault="0082575C" w:rsidP="004D778F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Thurs </w:t>
                      </w:r>
                      <w:r w:rsidR="004D778F">
                        <w:rPr>
                          <w:rFonts w:ascii="Calibri" w:eastAsia="Calibri" w:hAnsi="Calibri" w:cs="Calibri"/>
                          <w:b/>
                        </w:rPr>
                        <w:t>2</w:t>
                      </w:r>
                      <w:r w:rsidR="00BB0A1F">
                        <w:rPr>
                          <w:rFonts w:ascii="Calibri" w:eastAsia="Calibri" w:hAnsi="Calibri" w:cs="Calibri"/>
                          <w:b/>
                        </w:rPr>
                        <w:t>9</w:t>
                      </w:r>
                      <w:r w:rsidR="0060405D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9.00 am Morning </w:t>
                      </w:r>
                      <w:r w:rsidR="008A7199">
                        <w:rPr>
                          <w:rFonts w:ascii="Calibri" w:eastAsia="Calibri" w:hAnsi="Calibri" w:cs="Calibri"/>
                          <w:b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rayer – </w:t>
                      </w:r>
                      <w:r w:rsidRPr="00053A10">
                        <w:rPr>
                          <w:rFonts w:ascii="Calibri" w:eastAsia="Calibri" w:hAnsi="Calibri" w:cs="Calibri"/>
                          <w:bCs/>
                        </w:rPr>
                        <w:t xml:space="preserve">St Mary’s </w:t>
                      </w:r>
                      <w:proofErr w:type="spellStart"/>
                      <w:r w:rsidRPr="00053A10">
                        <w:rPr>
                          <w:rFonts w:ascii="Calibri" w:eastAsia="Calibri" w:hAnsi="Calibri" w:cs="Calibri"/>
                          <w:bCs/>
                        </w:rPr>
                        <w:t>Kilmington</w:t>
                      </w:r>
                      <w:bookmarkStart w:id="10" w:name="_Hlk15978115"/>
                      <w:proofErr w:type="spellEnd"/>
                    </w:p>
                    <w:bookmarkEnd w:id="10"/>
                    <w:p w14:paraId="14F3C19C" w14:textId="487F2F3A" w:rsidR="00990244" w:rsidRPr="00990244" w:rsidRDefault="0082575C" w:rsidP="00BB0A1F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Fri </w:t>
                      </w:r>
                      <w:r w:rsidR="00BB0A1F">
                        <w:rPr>
                          <w:rFonts w:ascii="Calibri" w:eastAsia="Calibri" w:hAnsi="Calibri" w:cs="Calibri"/>
                          <w:b/>
                        </w:rPr>
                        <w:t>30</w:t>
                      </w:r>
                      <w:r w:rsidR="0060405D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6.00 pm Choir Practice –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St Martin’s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Zeals</w:t>
                      </w:r>
                      <w:proofErr w:type="spellEnd"/>
                    </w:p>
                    <w:p w14:paraId="268EE1FF" w14:textId="46BD8BD8" w:rsidR="00E73CCF" w:rsidRDefault="00E8099F" w:rsidP="00BB0A1F">
                      <w:pPr>
                        <w:suppressAutoHyphens/>
                        <w:spacing w:after="0" w:line="360" w:lineRule="auto"/>
                        <w:ind w:left="720" w:firstLine="7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Sat 31</w:t>
                      </w:r>
                      <w:r w:rsidRPr="00E8099F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August –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Half and Half Auction, Bourton Village Hall</w:t>
                      </w:r>
                      <w:bookmarkStart w:id="11" w:name="_Hlk16580548"/>
                    </w:p>
                    <w:bookmarkEnd w:id="11"/>
                    <w:p w14:paraId="66789BAC" w14:textId="5895CE99" w:rsidR="002B0FA4" w:rsidRDefault="002B0FA4" w:rsidP="003272B8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14:paraId="4814C226" w14:textId="77777777" w:rsidR="005C29A2" w:rsidRDefault="005C29A2" w:rsidP="003272B8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bookmarkStart w:id="12" w:name="_Hlk16846399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Advance notice of the Companion Dog Show to be held in conjunction with the </w:t>
                      </w:r>
                    </w:p>
                    <w:p w14:paraId="0623AD03" w14:textId="1AD974DF" w:rsidR="005C29A2" w:rsidRPr="005C29A2" w:rsidRDefault="005C29A2" w:rsidP="003272B8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Bourton September Show 2019, on Saturday 7</w:t>
                      </w:r>
                      <w:r w:rsidRPr="005C29A2">
                        <w:rPr>
                          <w:rFonts w:ascii="Calibri" w:eastAsia="Calibri" w:hAnsi="Calibri" w:cs="Calibri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September. </w:t>
                      </w:r>
                    </w:p>
                    <w:bookmarkEnd w:id="12"/>
                    <w:p w14:paraId="3E88DF28" w14:textId="680023D8" w:rsidR="0082575C" w:rsidRDefault="0082575C" w:rsidP="008D6C70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12"/>
                        </w:rPr>
                      </w:pPr>
                    </w:p>
                    <w:p w14:paraId="686BFDEB" w14:textId="2E691EA9" w:rsidR="00D25128" w:rsidRDefault="00FF5928" w:rsidP="008D6C70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1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sz w:val="12"/>
                        </w:rPr>
                        <w:tab/>
                      </w:r>
                    </w:p>
                    <w:p w14:paraId="19A6F515" w14:textId="77777777" w:rsidR="00D25128" w:rsidRDefault="00D25128" w:rsidP="008D6C70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12"/>
                        </w:rPr>
                      </w:pPr>
                    </w:p>
                    <w:p w14:paraId="25827C3C" w14:textId="03524D79" w:rsidR="00FF5928" w:rsidRDefault="00D25128" w:rsidP="004D778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All enquiries to the Parish Office</w:t>
                      </w:r>
                      <w:bookmarkStart w:id="13" w:name="_Hlk15978245"/>
                    </w:p>
                    <w:p w14:paraId="0772DE06" w14:textId="77777777" w:rsidR="004D778F" w:rsidRDefault="004D778F" w:rsidP="004D778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bookmarkEnd w:id="13"/>
                    <w:p w14:paraId="474B2C43" w14:textId="2CD2F1AF" w:rsidR="008A56BF" w:rsidRDefault="008A56BF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12"/>
                        </w:rPr>
                      </w:pPr>
                    </w:p>
                    <w:p w14:paraId="5DCCC443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If you are a visitor to this church, we hope that you will feel at home.</w:t>
                      </w:r>
                    </w:p>
                    <w:p w14:paraId="13921410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Do make yourself known to us.</w:t>
                      </w:r>
                    </w:p>
                    <w:p w14:paraId="6618557E" w14:textId="51D58E75" w:rsidR="0082575C" w:rsidRDefault="0082575C" w:rsidP="0082575C">
                      <w:pPr>
                        <w:suppressAutoHyphens/>
                        <w:spacing w:after="120" w:line="240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We hope you will be able to join us for refreshments af</w:t>
                      </w:r>
                      <w:r w:rsidRPr="006F449C">
                        <w:rPr>
                          <w:rFonts w:ascii="Calibri" w:eastAsia="Calibri" w:hAnsi="Calibri" w:cs="Calibri"/>
                        </w:rPr>
                        <w:t>ter</w:t>
                      </w:r>
                      <w:r w:rsidR="006F449C">
                        <w:rPr>
                          <w:rFonts w:ascii="Calibri" w:eastAsia="Calibri" w:hAnsi="Calibri" w:cs="Calibri"/>
                        </w:rPr>
                        <w:t xml:space="preserve"> this service</w:t>
                      </w:r>
                    </w:p>
                    <w:p w14:paraId="4E94BF01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563C1"/>
                          <w:sz w:val="20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Contact: Parish Office 01747 840221 Email: </w:t>
                      </w:r>
                      <w:hyperlink r:id="rId7">
                        <w:r>
                          <w:rPr>
                            <w:rFonts w:ascii="Calibri" w:eastAsia="Calibri" w:hAnsi="Calibri" w:cs="Calibri"/>
                            <w:color w:val="0563C1"/>
                            <w:sz w:val="20"/>
                            <w:u w:val="single"/>
                          </w:rPr>
                          <w:t>parishoffice@upperstour.co.uk</w:t>
                        </w:r>
                      </w:hyperlink>
                    </w:p>
                    <w:p w14:paraId="628648F5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Facebook Page: Parish of Upper Stour     </w:t>
                      </w:r>
                      <w:r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  <w:t>Website: upperstour.co.uk</w:t>
                      </w:r>
                    </w:p>
                    <w:p w14:paraId="64FFF0A4" w14:textId="77777777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14:paraId="00EA256F" w14:textId="444E126B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</w:pPr>
                    </w:p>
                    <w:p w14:paraId="79192288" w14:textId="77777777" w:rsidR="0082575C" w:rsidRDefault="0082575C" w:rsidP="0082575C"/>
                  </w:txbxContent>
                </v:textbox>
              </v:shape>
            </w:pict>
          </mc:Fallback>
        </mc:AlternateContent>
      </w:r>
    </w:p>
    <w:sectPr w:rsidR="0082575C" w:rsidSect="008257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5C"/>
    <w:rsid w:val="00053A10"/>
    <w:rsid w:val="000C57F6"/>
    <w:rsid w:val="001D668C"/>
    <w:rsid w:val="002B0FA4"/>
    <w:rsid w:val="003272B8"/>
    <w:rsid w:val="003A5D65"/>
    <w:rsid w:val="0042036C"/>
    <w:rsid w:val="004D778F"/>
    <w:rsid w:val="005006BD"/>
    <w:rsid w:val="005C29A2"/>
    <w:rsid w:val="005D3E4B"/>
    <w:rsid w:val="0060405D"/>
    <w:rsid w:val="006F449C"/>
    <w:rsid w:val="0082575C"/>
    <w:rsid w:val="008A2479"/>
    <w:rsid w:val="008A56BF"/>
    <w:rsid w:val="008A7199"/>
    <w:rsid w:val="008D6C70"/>
    <w:rsid w:val="00903C1E"/>
    <w:rsid w:val="00914928"/>
    <w:rsid w:val="009807C3"/>
    <w:rsid w:val="00990244"/>
    <w:rsid w:val="00AA627A"/>
    <w:rsid w:val="00B0261C"/>
    <w:rsid w:val="00BB0A1F"/>
    <w:rsid w:val="00BE67E0"/>
    <w:rsid w:val="00D25128"/>
    <w:rsid w:val="00E73CCF"/>
    <w:rsid w:val="00E8099F"/>
    <w:rsid w:val="00FA78E5"/>
    <w:rsid w:val="00FB1420"/>
    <w:rsid w:val="00FF108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AD33"/>
  <w15:chartTrackingRefBased/>
  <w15:docId w15:val="{DE76A527-4F11-4B2B-801E-B8F3673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5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8C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ishoffice@upperstour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hyperlink" Target="mailto:parishoffice@upperstour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Wetherilt</dc:creator>
  <cp:keywords/>
  <dc:description/>
  <cp:lastModifiedBy>Ashley Kemp</cp:lastModifiedBy>
  <cp:revision>2</cp:revision>
  <cp:lastPrinted>2019-08-13T09:48:00Z</cp:lastPrinted>
  <dcterms:created xsi:type="dcterms:W3CDTF">2019-08-23T10:18:00Z</dcterms:created>
  <dcterms:modified xsi:type="dcterms:W3CDTF">2019-08-23T10:18:00Z</dcterms:modified>
</cp:coreProperties>
</file>